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C0" w:rsidRPr="00E00D38" w:rsidRDefault="000028C0" w:rsidP="000028C0">
      <w:pPr>
        <w:pBdr>
          <w:bottom w:val="single" w:sz="4" w:space="3" w:color="003366"/>
        </w:pBdr>
        <w:spacing w:before="100" w:beforeAutospacing="1" w:after="240" w:line="240" w:lineRule="auto"/>
        <w:ind w:left="-12"/>
        <w:outlineLvl w:val="0"/>
        <w:rPr>
          <w:rFonts w:ascii="Verdana" w:eastAsia="Times New Roman" w:hAnsi="Verdana" w:cs="Times New Roman"/>
          <w:caps/>
          <w:color w:val="003366"/>
          <w:kern w:val="36"/>
          <w:sz w:val="16"/>
          <w:szCs w:val="16"/>
          <w:lang w:eastAsia="da-DK"/>
        </w:rPr>
      </w:pPr>
      <w:r w:rsidRPr="00E00D38">
        <w:rPr>
          <w:rFonts w:ascii="Verdana" w:eastAsia="Times New Roman" w:hAnsi="Verdana" w:cs="Times New Roman"/>
          <w:caps/>
          <w:color w:val="003366"/>
          <w:kern w:val="36"/>
          <w:sz w:val="16"/>
          <w:szCs w:val="16"/>
          <w:lang w:eastAsia="da-DK"/>
        </w:rPr>
        <w:t>DER NORDSCHLESWIGER: FREITAG 7. FEBRUAR 2003</w:t>
      </w:r>
    </w:p>
    <w:p w:rsidR="000028C0" w:rsidRPr="00E00D38" w:rsidRDefault="000028C0" w:rsidP="000028C0">
      <w:pPr>
        <w:spacing w:before="240" w:after="48" w:line="216" w:lineRule="atLeast"/>
        <w:rPr>
          <w:rFonts w:ascii="Verdana" w:eastAsia="Times New Roman" w:hAnsi="Verdana" w:cs="Times New Roman"/>
          <w:color w:val="333366"/>
          <w:sz w:val="16"/>
          <w:szCs w:val="16"/>
          <w:lang w:eastAsia="da-DK"/>
        </w:rPr>
      </w:pPr>
      <w:r w:rsidRPr="00E00D38">
        <w:rPr>
          <w:rFonts w:ascii="Verdana" w:eastAsia="Times New Roman" w:hAnsi="Verdana" w:cs="Times New Roman"/>
          <w:color w:val="333366"/>
          <w:sz w:val="16"/>
          <w:szCs w:val="16"/>
          <w:lang w:eastAsia="da-DK"/>
        </w:rPr>
        <w:t>SANKELMARK</w:t>
      </w:r>
    </w:p>
    <w:p w:rsidR="000028C0" w:rsidRPr="00E00D38" w:rsidRDefault="000028C0" w:rsidP="000028C0">
      <w:pPr>
        <w:pBdr>
          <w:bottom w:val="single" w:sz="4" w:space="5" w:color="223355"/>
        </w:pBdr>
        <w:spacing w:after="48" w:line="240" w:lineRule="atLeast"/>
        <w:ind w:left="-12"/>
        <w:outlineLvl w:val="1"/>
        <w:rPr>
          <w:rFonts w:ascii="Verdana" w:eastAsia="Times New Roman" w:hAnsi="Verdana" w:cs="Times New Roman"/>
          <w:b/>
          <w:bCs/>
          <w:color w:val="001133"/>
          <w:lang w:eastAsia="da-DK"/>
        </w:rPr>
      </w:pP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>Trotz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>schwieriger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>Vergangenheit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lang w:eastAsia="da-DK"/>
        </w:rPr>
        <w:t>weiterentwickeln</w:t>
      </w:r>
      <w:proofErr w:type="spellEnd"/>
    </w:p>
    <w:p w:rsidR="000028C0" w:rsidRPr="00E00D38" w:rsidRDefault="000028C0" w:rsidP="000028C0">
      <w:pPr>
        <w:pBdr>
          <w:bottom w:val="single" w:sz="4" w:space="2" w:color="223355"/>
        </w:pBdr>
        <w:spacing w:before="48" w:after="144" w:line="216" w:lineRule="atLeast"/>
        <w:ind w:left="-12"/>
        <w:outlineLvl w:val="2"/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</w:pP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Früherer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Amtsbürgermeister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 Kresten Philipsen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bei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Oeverseefeier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: Mit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gegenseitiger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Sprachkenntnis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geht</w:t>
      </w:r>
      <w:proofErr w:type="spellEnd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b/>
          <w:bCs/>
          <w:color w:val="001133"/>
          <w:sz w:val="20"/>
          <w:szCs w:val="20"/>
          <w:lang w:eastAsia="da-DK"/>
        </w:rPr>
        <w:t>bergab</w:t>
      </w:r>
      <w:proofErr w:type="spellEnd"/>
    </w:p>
    <w:p w:rsidR="000028C0" w:rsidRDefault="000028C0" w:rsidP="000028C0">
      <w:pPr>
        <w:spacing w:after="100" w:afterAutospacing="1" w:line="216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028C0">
        <w:t xml:space="preserve"> </w:t>
      </w:r>
      <w:r>
        <w:pict>
          <v:shape id="_x0000_i1026" type="#_x0000_t75" alt="" style="width:24pt;height:24pt"/>
        </w:pict>
      </w:r>
      <w:r w:rsidRPr="000028C0">
        <w:t xml:space="preserve"> </w:t>
      </w:r>
      <w:r>
        <w:rPr>
          <w:noProof/>
          <w:lang w:eastAsia="da-DK"/>
        </w:rPr>
        <w:drawing>
          <wp:inline distT="0" distB="0" distL="0" distR="0">
            <wp:extent cx="2385060" cy="1592580"/>
            <wp:effectExtent l="1905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C0" w:rsidRPr="000028C0" w:rsidRDefault="000028C0" w:rsidP="000028C0">
      <w:pPr>
        <w:spacing w:after="100" w:afterAutospacing="1" w:line="216" w:lineRule="atLeast"/>
        <w:rPr>
          <w:rFonts w:ascii="Verdana" w:eastAsia="Times New Roman" w:hAnsi="Verdana" w:cs="Times New Roman"/>
          <w:sz w:val="16"/>
          <w:szCs w:val="16"/>
          <w:lang w:eastAsia="da-DK"/>
        </w:rPr>
      </w:pPr>
      <w:r w:rsidRPr="000028C0">
        <w:rPr>
          <w:rFonts w:ascii="Verdana" w:hAnsi="Verdana"/>
          <w:i/>
          <w:iCs/>
          <w:color w:val="000000"/>
          <w:sz w:val="16"/>
          <w:szCs w:val="16"/>
        </w:rPr>
        <w:t xml:space="preserve">Kresten Philipsen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bei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seiner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Ansprache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 xml:space="preserve"> vor dem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Österreicher-Denkmal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bei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Sankelmark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>. </w:t>
      </w:r>
      <w:r w:rsidRPr="000028C0">
        <w:rPr>
          <w:rFonts w:ascii="Verdana" w:hAnsi="Verdana"/>
          <w:i/>
          <w:iCs/>
          <w:color w:val="000000"/>
          <w:sz w:val="16"/>
          <w:szCs w:val="16"/>
        </w:rPr>
        <w:br/>
        <w:t xml:space="preserve">(Foto: Karin </w:t>
      </w:r>
      <w:proofErr w:type="spellStart"/>
      <w:r w:rsidRPr="000028C0">
        <w:rPr>
          <w:rFonts w:ascii="Verdana" w:hAnsi="Verdana"/>
          <w:i/>
          <w:iCs/>
          <w:color w:val="000000"/>
          <w:sz w:val="16"/>
          <w:szCs w:val="16"/>
        </w:rPr>
        <w:t>Riggelsen</w:t>
      </w:r>
      <w:proofErr w:type="spellEnd"/>
      <w:r w:rsidRPr="000028C0">
        <w:rPr>
          <w:rFonts w:ascii="Verdana" w:hAnsi="Verdana"/>
          <w:i/>
          <w:iCs/>
          <w:color w:val="000000"/>
          <w:sz w:val="16"/>
          <w:szCs w:val="16"/>
        </w:rPr>
        <w:t>)</w:t>
      </w:r>
    </w:p>
    <w:p w:rsidR="000028C0" w:rsidRPr="00E00D38" w:rsidRDefault="000028C0" w:rsidP="000028C0">
      <w:pPr>
        <w:spacing w:after="100" w:afterAutospacing="1" w:line="216" w:lineRule="atLeast"/>
        <w:rPr>
          <w:rFonts w:ascii="Verdana" w:eastAsia="Times New Roman" w:hAnsi="Verdana" w:cs="Times New Roman"/>
          <w:sz w:val="20"/>
          <w:szCs w:val="20"/>
          <w:lang w:eastAsia="da-DK"/>
        </w:rPr>
      </w:pP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Trotz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schwierigen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gemeinsamen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Vergangenheit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müssen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Deutsche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weiterentwickeln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dürfen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dabei aber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Kenntnis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jeweiligen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Nachbarsprache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vernachlässigen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hat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Nordschleswigs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früherer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Amtsbürgermeister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Kresten Philipsen, Lundtoft,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gestern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Gedenkrede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139. </w:t>
      </w:r>
      <w:proofErr w:type="spellStart"/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Oeverseefeier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Sankelmark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gemahnt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Hinblick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grenzüberschreitende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gebe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unterschiedliche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Auffassungen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Bezug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Zukunft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den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Inhalt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das Tempo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Entwicklung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usw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.«, sagte Philipsen vor rund 380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Teilnehmern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am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Österreicher-Denkmal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als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erster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dänischer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Redner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dieser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jährlichen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Feier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Stammkomitees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von 1864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e.V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Flensburg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»Es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besteht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jedoch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Zweifel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Welt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kleiner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wird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immer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mehr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voneinander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abhängig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werden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nationalen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Grenzen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Tag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für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Tag an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Bedeutung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verlieren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Als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vorläufiges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Endziel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nun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EU mit 25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Mitgliedern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hätte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das vor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nur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15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Jahren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hoffen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oder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glauben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gewagt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!«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Problem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Meinung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rational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unverständlich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stelle aber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dennoch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reales Problem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Schaden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gemeinsamen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Zukunft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»Das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Schwierige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sind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unsere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gemeinsame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Vergangenheit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unsere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gegenseitigen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Siege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Niederlagen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viele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so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stark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verpflichtet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fühlen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schwerfällt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blicken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wage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fast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behaupten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Ereignis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so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mehr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Ehrfurcht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verlangen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scheint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weiter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in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Vergangenheit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liegt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.«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Glücklicherweise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höre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Erinnerung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1864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meinte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Philipsen.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Während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erregten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Regionsdebatte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Nordschleswig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1995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habe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Mann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Norburg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geschrieben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derartige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erweiterte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mit den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einlasse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so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Großvater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Düppel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vergebens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gefallen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 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Viele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weitere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Äußerungen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gingen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dieselbe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Richtung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Den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meisten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das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–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denn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Gewiefte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EU-Gegner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nutzen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das sønderjyske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Nationalgefühl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ohne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kleinliche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Rücksicht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Wahrheit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Gegenteil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schlimmer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desto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besser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.« </w:t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  <w:t>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wichtig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ist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Wurzeln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kennen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dieser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Grundlage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Platz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Gegenwart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finden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Zukunft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gestalten, so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werden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Vortrefflichkeit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Irrtümer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unserer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Vorväter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vererbt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«,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unterstrich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Philipsen, 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besseren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lastRenderedPageBreak/>
        <w:t xml:space="preserve">oder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schlechteren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Menschen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machte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erlaubte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uns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über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andere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erheben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oder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worüber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schämen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müssten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können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hinter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dem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verstecken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andere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Das nationale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Gefühl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besser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Sønderjylland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verbreitet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;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einfacher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wird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mit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Minderwertigkeitskomplex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gegenüber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großen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Nachbarn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verbunden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ist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David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Goliath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das so sagen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darf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Unsere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gemeinsame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Verantwortung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ist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Zuunft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«, so Philipsen. 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Unser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Landesteil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ist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voller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Zeugnisse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vergangener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Kriege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mit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Siegen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Niederlagen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allem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Respekt vor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denjenigen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die Leben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Gesundheit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verloren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ist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Rückblick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richtig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festzustellen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alle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verloren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haben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Entwicklung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unseres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Landesteils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geriet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ins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Stocken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wurden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sowohl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dänischer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als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Randgebiet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.«</w:t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Wohl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hätten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manche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angesichts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fortdauernder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na-tionaler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Gegensätze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vor 1840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zurückgewünscht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jüngerer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gebe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Beispiele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»aber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gibt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keinen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Königsweg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«,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betonte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Philipsen. 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sind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Deutsche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gemeinsamen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Grenzland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nationale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Streitigkeiten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Vergangenheit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angehören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weiterentwickeln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wollen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dies mit Respekt vor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geltenden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dänischen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Gesetzgebung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geschehen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muss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positive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Sonderregelungen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von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dänischer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brauchen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Probleme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lösen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unterschiedlichen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Gesetzgebung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erwachsen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«.</w:t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Vieles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laufe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richtige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Richtung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»aber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Punkt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bergab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Verständnis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Sprache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Nachbarn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«,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warnte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Philipsen. »Falls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unternehmen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wird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deutsch-dänische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in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Jahren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Englisch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vor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.«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Darunter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brauche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zwar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nicht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leiden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»aber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man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deutsch-dänischen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Arbeitsmarkt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vorstellt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ist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Verbreitung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sprachlichen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Kompetenzen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Notwendigkeit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«.</w:t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br/>
        <w:t>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meinem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Hof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steht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alter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Meilenstein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: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zwei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Aabenraa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zwei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nach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Flensburg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meine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das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stimmt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inzwischen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wieder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hoffe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wenig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beigetragen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haben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«, sagte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frühere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Amtsbürgermeister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anfangs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als junger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Amtsbürgermeister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Anfang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1980er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Jahre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Gesprächspartner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erinnert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hatte, den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heutigen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Ehrenkreispräsidenten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Andreas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Franzen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Sieverstedt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und den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inzwischen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verstorbenen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Stammkomitee-Vorsitzenden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Dr. Hans Adolf Rossen,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Flensburg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»die mit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ihrer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Erfahrung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ihrem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guten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Willen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ihrem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Verständnis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ihrem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Humor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die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grenzüberschreitende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Zusammenarbeit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weiterbringen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wollten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«. Vor dem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Hintergrund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deutsch-dänischen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Krieges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1864, dem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Gefecht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bei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Oeversee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am 6. </w:t>
      </w:r>
      <w:proofErr w:type="gram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Februar</w:t>
      </w:r>
      <w:proofErr w:type="gram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mit 95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Toten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311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Verwundeten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österreichischer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40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Toten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134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Verwundeten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auf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dänischer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Seite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damaligen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Hilfeleistung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Flensburger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und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Schleswiger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Bürger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an die das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Stammkomitee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mit der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Feier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erinnert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, »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scheinen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mir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Anforderungen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unendlich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klein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die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heute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an uns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gestellt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werden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um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eine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gemeinsame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bessere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Zukunft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zu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sichern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«, </w:t>
      </w:r>
      <w:proofErr w:type="spellStart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>schloss</w:t>
      </w:r>
      <w:proofErr w:type="spellEnd"/>
      <w:r w:rsidRPr="00E00D3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Philipsen.</w:t>
      </w:r>
    </w:p>
    <w:p w:rsidR="00C97075" w:rsidRPr="000028C0" w:rsidRDefault="000028C0" w:rsidP="000028C0">
      <w:pPr>
        <w:rPr>
          <w:sz w:val="20"/>
          <w:szCs w:val="20"/>
        </w:rPr>
      </w:pPr>
      <w:proofErr w:type="spellStart"/>
      <w:proofErr w:type="gramStart"/>
      <w:r w:rsidRPr="00E00D38">
        <w:rPr>
          <w:rFonts w:ascii="Verdana" w:eastAsia="Times New Roman" w:hAnsi="Verdana" w:cs="Times New Roman"/>
          <w:i/>
          <w:iCs/>
          <w:sz w:val="20"/>
          <w:szCs w:val="20"/>
          <w:lang w:eastAsia="da-DK"/>
        </w:rPr>
        <w:t>-</w:t>
      </w:r>
      <w:proofErr w:type="gramEnd"/>
      <w:r w:rsidRPr="00E00D38">
        <w:rPr>
          <w:rFonts w:ascii="Verdana" w:eastAsia="Times New Roman" w:hAnsi="Verdana" w:cs="Times New Roman"/>
          <w:i/>
          <w:iCs/>
          <w:sz w:val="20"/>
          <w:szCs w:val="20"/>
          <w:lang w:eastAsia="da-DK"/>
        </w:rPr>
        <w:t>uk-</w:t>
      </w:r>
      <w:proofErr w:type="spellEnd"/>
      <w:r w:rsidRPr="00E00D38">
        <w:rPr>
          <w:rFonts w:ascii="Verdana" w:eastAsia="Times New Roman" w:hAnsi="Verdana" w:cs="Times New Roman"/>
          <w:i/>
          <w:iCs/>
          <w:sz w:val="20"/>
          <w:szCs w:val="20"/>
          <w:lang w:eastAsia="da-DK"/>
        </w:rPr>
        <w:t>.</w:t>
      </w:r>
    </w:p>
    <w:sectPr w:rsidR="00C97075" w:rsidRPr="000028C0" w:rsidSect="00C970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028C0"/>
    <w:rsid w:val="00000C9E"/>
    <w:rsid w:val="000028C0"/>
    <w:rsid w:val="000043AD"/>
    <w:rsid w:val="0000719B"/>
    <w:rsid w:val="00010AC9"/>
    <w:rsid w:val="0001171E"/>
    <w:rsid w:val="0001246D"/>
    <w:rsid w:val="00012AF7"/>
    <w:rsid w:val="00015442"/>
    <w:rsid w:val="000157CA"/>
    <w:rsid w:val="00020519"/>
    <w:rsid w:val="00020B7E"/>
    <w:rsid w:val="00021166"/>
    <w:rsid w:val="000218CB"/>
    <w:rsid w:val="00021D74"/>
    <w:rsid w:val="00025C99"/>
    <w:rsid w:val="00025FA7"/>
    <w:rsid w:val="00026961"/>
    <w:rsid w:val="00026992"/>
    <w:rsid w:val="00027C86"/>
    <w:rsid w:val="00027FFB"/>
    <w:rsid w:val="000300C2"/>
    <w:rsid w:val="000302FA"/>
    <w:rsid w:val="00031C34"/>
    <w:rsid w:val="00033181"/>
    <w:rsid w:val="00034183"/>
    <w:rsid w:val="000350F2"/>
    <w:rsid w:val="000352F0"/>
    <w:rsid w:val="0003605D"/>
    <w:rsid w:val="00036C1C"/>
    <w:rsid w:val="0003770E"/>
    <w:rsid w:val="0004007A"/>
    <w:rsid w:val="00041DAD"/>
    <w:rsid w:val="000427E3"/>
    <w:rsid w:val="00043BE1"/>
    <w:rsid w:val="00044A75"/>
    <w:rsid w:val="00052743"/>
    <w:rsid w:val="00052B68"/>
    <w:rsid w:val="00052BCA"/>
    <w:rsid w:val="00053774"/>
    <w:rsid w:val="0005650B"/>
    <w:rsid w:val="00057FC6"/>
    <w:rsid w:val="000604FB"/>
    <w:rsid w:val="000609B3"/>
    <w:rsid w:val="00060ACD"/>
    <w:rsid w:val="00060ECD"/>
    <w:rsid w:val="00062C8E"/>
    <w:rsid w:val="00063DB3"/>
    <w:rsid w:val="00065D7A"/>
    <w:rsid w:val="00072652"/>
    <w:rsid w:val="000736CB"/>
    <w:rsid w:val="000764E3"/>
    <w:rsid w:val="00077249"/>
    <w:rsid w:val="00077970"/>
    <w:rsid w:val="0008114C"/>
    <w:rsid w:val="00081541"/>
    <w:rsid w:val="000823D9"/>
    <w:rsid w:val="00082A73"/>
    <w:rsid w:val="0008428C"/>
    <w:rsid w:val="00084675"/>
    <w:rsid w:val="00084AD9"/>
    <w:rsid w:val="0008582B"/>
    <w:rsid w:val="00085FFB"/>
    <w:rsid w:val="00086A12"/>
    <w:rsid w:val="00086F0C"/>
    <w:rsid w:val="00091ACF"/>
    <w:rsid w:val="00092327"/>
    <w:rsid w:val="000927A7"/>
    <w:rsid w:val="00092F80"/>
    <w:rsid w:val="00095D32"/>
    <w:rsid w:val="000962D2"/>
    <w:rsid w:val="0009702C"/>
    <w:rsid w:val="000A06EC"/>
    <w:rsid w:val="000A0914"/>
    <w:rsid w:val="000A130A"/>
    <w:rsid w:val="000A29C8"/>
    <w:rsid w:val="000A30E4"/>
    <w:rsid w:val="000A4EE0"/>
    <w:rsid w:val="000A5133"/>
    <w:rsid w:val="000A6406"/>
    <w:rsid w:val="000A6628"/>
    <w:rsid w:val="000B0661"/>
    <w:rsid w:val="000B1F34"/>
    <w:rsid w:val="000B28AF"/>
    <w:rsid w:val="000B345A"/>
    <w:rsid w:val="000B4916"/>
    <w:rsid w:val="000B4BF7"/>
    <w:rsid w:val="000B61D5"/>
    <w:rsid w:val="000B7AA6"/>
    <w:rsid w:val="000C0C55"/>
    <w:rsid w:val="000C3402"/>
    <w:rsid w:val="000C48D6"/>
    <w:rsid w:val="000C7593"/>
    <w:rsid w:val="000D0350"/>
    <w:rsid w:val="000D0AD8"/>
    <w:rsid w:val="000D1778"/>
    <w:rsid w:val="000D32B4"/>
    <w:rsid w:val="000D497A"/>
    <w:rsid w:val="000D55C2"/>
    <w:rsid w:val="000D5BF2"/>
    <w:rsid w:val="000D7A07"/>
    <w:rsid w:val="000E09C2"/>
    <w:rsid w:val="000E11BD"/>
    <w:rsid w:val="000E33B7"/>
    <w:rsid w:val="000E7A45"/>
    <w:rsid w:val="000F21D1"/>
    <w:rsid w:val="000F3628"/>
    <w:rsid w:val="000F3EC9"/>
    <w:rsid w:val="000F457D"/>
    <w:rsid w:val="000F53BE"/>
    <w:rsid w:val="000F5938"/>
    <w:rsid w:val="000F5961"/>
    <w:rsid w:val="000F65FB"/>
    <w:rsid w:val="0010286B"/>
    <w:rsid w:val="0010350B"/>
    <w:rsid w:val="00103FCD"/>
    <w:rsid w:val="00106032"/>
    <w:rsid w:val="00111360"/>
    <w:rsid w:val="00111B99"/>
    <w:rsid w:val="00111E83"/>
    <w:rsid w:val="001130EB"/>
    <w:rsid w:val="001151FB"/>
    <w:rsid w:val="00115C4F"/>
    <w:rsid w:val="00115FD4"/>
    <w:rsid w:val="00117CF4"/>
    <w:rsid w:val="00122D34"/>
    <w:rsid w:val="00123DB4"/>
    <w:rsid w:val="001249D0"/>
    <w:rsid w:val="001257F9"/>
    <w:rsid w:val="00126BA3"/>
    <w:rsid w:val="0012766F"/>
    <w:rsid w:val="00127BC6"/>
    <w:rsid w:val="0013169F"/>
    <w:rsid w:val="00131CF0"/>
    <w:rsid w:val="00132657"/>
    <w:rsid w:val="00135EB2"/>
    <w:rsid w:val="00135ECF"/>
    <w:rsid w:val="001371B2"/>
    <w:rsid w:val="00137C46"/>
    <w:rsid w:val="00137EA8"/>
    <w:rsid w:val="00140024"/>
    <w:rsid w:val="001426B0"/>
    <w:rsid w:val="00143EE5"/>
    <w:rsid w:val="00144276"/>
    <w:rsid w:val="00147180"/>
    <w:rsid w:val="0014728C"/>
    <w:rsid w:val="00153136"/>
    <w:rsid w:val="001534C8"/>
    <w:rsid w:val="00153B71"/>
    <w:rsid w:val="00154262"/>
    <w:rsid w:val="001547ED"/>
    <w:rsid w:val="00155A54"/>
    <w:rsid w:val="001563A8"/>
    <w:rsid w:val="00160453"/>
    <w:rsid w:val="001617F3"/>
    <w:rsid w:val="00163DA3"/>
    <w:rsid w:val="00164E47"/>
    <w:rsid w:val="00165F5D"/>
    <w:rsid w:val="00166187"/>
    <w:rsid w:val="00166BCE"/>
    <w:rsid w:val="00167447"/>
    <w:rsid w:val="0017138A"/>
    <w:rsid w:val="001722AD"/>
    <w:rsid w:val="00172965"/>
    <w:rsid w:val="001738A4"/>
    <w:rsid w:val="00173C18"/>
    <w:rsid w:val="00173D1A"/>
    <w:rsid w:val="00173E81"/>
    <w:rsid w:val="0017549F"/>
    <w:rsid w:val="00176254"/>
    <w:rsid w:val="0017636A"/>
    <w:rsid w:val="00176E5B"/>
    <w:rsid w:val="00176FE0"/>
    <w:rsid w:val="001800EE"/>
    <w:rsid w:val="001804C1"/>
    <w:rsid w:val="00180CF3"/>
    <w:rsid w:val="00184219"/>
    <w:rsid w:val="00184EEF"/>
    <w:rsid w:val="00185C2B"/>
    <w:rsid w:val="00186F3C"/>
    <w:rsid w:val="001907A0"/>
    <w:rsid w:val="001914DF"/>
    <w:rsid w:val="0019366D"/>
    <w:rsid w:val="001953C3"/>
    <w:rsid w:val="00196DBC"/>
    <w:rsid w:val="00197E6D"/>
    <w:rsid w:val="001A10FA"/>
    <w:rsid w:val="001A182F"/>
    <w:rsid w:val="001A18EF"/>
    <w:rsid w:val="001A1A0C"/>
    <w:rsid w:val="001A291F"/>
    <w:rsid w:val="001A614B"/>
    <w:rsid w:val="001A647F"/>
    <w:rsid w:val="001A7182"/>
    <w:rsid w:val="001A79B3"/>
    <w:rsid w:val="001B1ED1"/>
    <w:rsid w:val="001B2223"/>
    <w:rsid w:val="001B2D1F"/>
    <w:rsid w:val="001B35B2"/>
    <w:rsid w:val="001B35B3"/>
    <w:rsid w:val="001B367B"/>
    <w:rsid w:val="001B4A7B"/>
    <w:rsid w:val="001B5C07"/>
    <w:rsid w:val="001B7E17"/>
    <w:rsid w:val="001C1C82"/>
    <w:rsid w:val="001C3200"/>
    <w:rsid w:val="001C4A75"/>
    <w:rsid w:val="001C4C2B"/>
    <w:rsid w:val="001C55D4"/>
    <w:rsid w:val="001C5DE9"/>
    <w:rsid w:val="001C6365"/>
    <w:rsid w:val="001C6DD0"/>
    <w:rsid w:val="001C6DEC"/>
    <w:rsid w:val="001C70FD"/>
    <w:rsid w:val="001D064E"/>
    <w:rsid w:val="001D0817"/>
    <w:rsid w:val="001D0931"/>
    <w:rsid w:val="001D12E2"/>
    <w:rsid w:val="001D21BA"/>
    <w:rsid w:val="001D2642"/>
    <w:rsid w:val="001D31DC"/>
    <w:rsid w:val="001D4113"/>
    <w:rsid w:val="001D4332"/>
    <w:rsid w:val="001D45DE"/>
    <w:rsid w:val="001D4B31"/>
    <w:rsid w:val="001D4D71"/>
    <w:rsid w:val="001D4D8A"/>
    <w:rsid w:val="001D5182"/>
    <w:rsid w:val="001D5748"/>
    <w:rsid w:val="001D6504"/>
    <w:rsid w:val="001D6565"/>
    <w:rsid w:val="001E0487"/>
    <w:rsid w:val="001E0B2D"/>
    <w:rsid w:val="001E0C30"/>
    <w:rsid w:val="001E1A43"/>
    <w:rsid w:val="001E1C24"/>
    <w:rsid w:val="001E1E02"/>
    <w:rsid w:val="001E24FA"/>
    <w:rsid w:val="001E2E84"/>
    <w:rsid w:val="001E40FF"/>
    <w:rsid w:val="001E47A7"/>
    <w:rsid w:val="001E4E74"/>
    <w:rsid w:val="001E5C27"/>
    <w:rsid w:val="001E71C3"/>
    <w:rsid w:val="001E7347"/>
    <w:rsid w:val="001F16FD"/>
    <w:rsid w:val="001F1F81"/>
    <w:rsid w:val="001F2912"/>
    <w:rsid w:val="001F295B"/>
    <w:rsid w:val="001F29BD"/>
    <w:rsid w:val="001F558C"/>
    <w:rsid w:val="001F67E2"/>
    <w:rsid w:val="001F7A1C"/>
    <w:rsid w:val="001F7B90"/>
    <w:rsid w:val="002024A2"/>
    <w:rsid w:val="00204501"/>
    <w:rsid w:val="00205680"/>
    <w:rsid w:val="00205FD3"/>
    <w:rsid w:val="00206265"/>
    <w:rsid w:val="002071E2"/>
    <w:rsid w:val="0021094E"/>
    <w:rsid w:val="00213D2A"/>
    <w:rsid w:val="00214075"/>
    <w:rsid w:val="00214D01"/>
    <w:rsid w:val="00214E3F"/>
    <w:rsid w:val="00215E82"/>
    <w:rsid w:val="00215FFA"/>
    <w:rsid w:val="00216566"/>
    <w:rsid w:val="00223734"/>
    <w:rsid w:val="00225318"/>
    <w:rsid w:val="00227C76"/>
    <w:rsid w:val="002306B2"/>
    <w:rsid w:val="00231F04"/>
    <w:rsid w:val="00232CE7"/>
    <w:rsid w:val="00233949"/>
    <w:rsid w:val="00233F3D"/>
    <w:rsid w:val="00236A4A"/>
    <w:rsid w:val="00237AE1"/>
    <w:rsid w:val="00237FC7"/>
    <w:rsid w:val="00242011"/>
    <w:rsid w:val="00244F6B"/>
    <w:rsid w:val="00247793"/>
    <w:rsid w:val="00251811"/>
    <w:rsid w:val="00251A96"/>
    <w:rsid w:val="00251BF9"/>
    <w:rsid w:val="00252037"/>
    <w:rsid w:val="0025323C"/>
    <w:rsid w:val="00255881"/>
    <w:rsid w:val="00256B7E"/>
    <w:rsid w:val="00256BB7"/>
    <w:rsid w:val="00256DA6"/>
    <w:rsid w:val="0026015D"/>
    <w:rsid w:val="002608D7"/>
    <w:rsid w:val="0026147D"/>
    <w:rsid w:val="0026210B"/>
    <w:rsid w:val="002634FA"/>
    <w:rsid w:val="00263718"/>
    <w:rsid w:val="00263E2F"/>
    <w:rsid w:val="00263F4B"/>
    <w:rsid w:val="00264576"/>
    <w:rsid w:val="002645B7"/>
    <w:rsid w:val="00264C54"/>
    <w:rsid w:val="00265E65"/>
    <w:rsid w:val="00265F31"/>
    <w:rsid w:val="00266594"/>
    <w:rsid w:val="00271339"/>
    <w:rsid w:val="0027347F"/>
    <w:rsid w:val="0027653D"/>
    <w:rsid w:val="00277E4F"/>
    <w:rsid w:val="00280F12"/>
    <w:rsid w:val="00281BAD"/>
    <w:rsid w:val="0028306F"/>
    <w:rsid w:val="00283077"/>
    <w:rsid w:val="00283EC8"/>
    <w:rsid w:val="00285FB9"/>
    <w:rsid w:val="002860A2"/>
    <w:rsid w:val="002863F1"/>
    <w:rsid w:val="00286A0C"/>
    <w:rsid w:val="00287850"/>
    <w:rsid w:val="002905D0"/>
    <w:rsid w:val="00290AF8"/>
    <w:rsid w:val="00291790"/>
    <w:rsid w:val="00291F2E"/>
    <w:rsid w:val="002946AF"/>
    <w:rsid w:val="00294C14"/>
    <w:rsid w:val="00295BF7"/>
    <w:rsid w:val="00296293"/>
    <w:rsid w:val="0029664B"/>
    <w:rsid w:val="002967AC"/>
    <w:rsid w:val="0029695C"/>
    <w:rsid w:val="00297E35"/>
    <w:rsid w:val="002A22B8"/>
    <w:rsid w:val="002A4096"/>
    <w:rsid w:val="002A73A1"/>
    <w:rsid w:val="002A7682"/>
    <w:rsid w:val="002A778E"/>
    <w:rsid w:val="002A7C0B"/>
    <w:rsid w:val="002B0A48"/>
    <w:rsid w:val="002B0C2C"/>
    <w:rsid w:val="002B1010"/>
    <w:rsid w:val="002B1446"/>
    <w:rsid w:val="002B1520"/>
    <w:rsid w:val="002B2C58"/>
    <w:rsid w:val="002B42A5"/>
    <w:rsid w:val="002B461C"/>
    <w:rsid w:val="002B6CF2"/>
    <w:rsid w:val="002B741D"/>
    <w:rsid w:val="002C06E5"/>
    <w:rsid w:val="002C0A28"/>
    <w:rsid w:val="002C2D88"/>
    <w:rsid w:val="002C3A04"/>
    <w:rsid w:val="002C3F10"/>
    <w:rsid w:val="002C483F"/>
    <w:rsid w:val="002C573B"/>
    <w:rsid w:val="002C661D"/>
    <w:rsid w:val="002D1E36"/>
    <w:rsid w:val="002D3FD4"/>
    <w:rsid w:val="002D5B67"/>
    <w:rsid w:val="002D673D"/>
    <w:rsid w:val="002D70B6"/>
    <w:rsid w:val="002E0254"/>
    <w:rsid w:val="002E0479"/>
    <w:rsid w:val="002E28E7"/>
    <w:rsid w:val="002E29A6"/>
    <w:rsid w:val="002E2A6B"/>
    <w:rsid w:val="002E3F19"/>
    <w:rsid w:val="002E45C4"/>
    <w:rsid w:val="002E614C"/>
    <w:rsid w:val="002E624F"/>
    <w:rsid w:val="002E7270"/>
    <w:rsid w:val="002F08D5"/>
    <w:rsid w:val="002F0BA1"/>
    <w:rsid w:val="002F0D15"/>
    <w:rsid w:val="002F1196"/>
    <w:rsid w:val="002F1D66"/>
    <w:rsid w:val="002F3AC4"/>
    <w:rsid w:val="002F73D7"/>
    <w:rsid w:val="00300212"/>
    <w:rsid w:val="00300E67"/>
    <w:rsid w:val="00302082"/>
    <w:rsid w:val="00302609"/>
    <w:rsid w:val="00303604"/>
    <w:rsid w:val="00303FCF"/>
    <w:rsid w:val="003054E5"/>
    <w:rsid w:val="003061F7"/>
    <w:rsid w:val="0031220B"/>
    <w:rsid w:val="0031245A"/>
    <w:rsid w:val="00313466"/>
    <w:rsid w:val="003151BD"/>
    <w:rsid w:val="00315C83"/>
    <w:rsid w:val="0031728F"/>
    <w:rsid w:val="00321BBC"/>
    <w:rsid w:val="00322101"/>
    <w:rsid w:val="00322E21"/>
    <w:rsid w:val="00323F1D"/>
    <w:rsid w:val="00325F63"/>
    <w:rsid w:val="00326A41"/>
    <w:rsid w:val="00326E16"/>
    <w:rsid w:val="00327D62"/>
    <w:rsid w:val="0033097D"/>
    <w:rsid w:val="00330B58"/>
    <w:rsid w:val="003310A8"/>
    <w:rsid w:val="00332F37"/>
    <w:rsid w:val="00333589"/>
    <w:rsid w:val="00335CED"/>
    <w:rsid w:val="0033676A"/>
    <w:rsid w:val="00340024"/>
    <w:rsid w:val="003410DF"/>
    <w:rsid w:val="003428C7"/>
    <w:rsid w:val="00344D37"/>
    <w:rsid w:val="003453E4"/>
    <w:rsid w:val="00345698"/>
    <w:rsid w:val="00345B1F"/>
    <w:rsid w:val="00345D09"/>
    <w:rsid w:val="00345D21"/>
    <w:rsid w:val="00347EB5"/>
    <w:rsid w:val="0035118C"/>
    <w:rsid w:val="00351330"/>
    <w:rsid w:val="003517B1"/>
    <w:rsid w:val="00352307"/>
    <w:rsid w:val="0035330C"/>
    <w:rsid w:val="003534F8"/>
    <w:rsid w:val="00354381"/>
    <w:rsid w:val="003545B3"/>
    <w:rsid w:val="0035506E"/>
    <w:rsid w:val="0035584B"/>
    <w:rsid w:val="00356BC5"/>
    <w:rsid w:val="00360744"/>
    <w:rsid w:val="00362D32"/>
    <w:rsid w:val="003643A1"/>
    <w:rsid w:val="003661A8"/>
    <w:rsid w:val="003662B2"/>
    <w:rsid w:val="00370F16"/>
    <w:rsid w:val="00372866"/>
    <w:rsid w:val="00373A2C"/>
    <w:rsid w:val="0038088A"/>
    <w:rsid w:val="00380B05"/>
    <w:rsid w:val="00380C4D"/>
    <w:rsid w:val="003825B1"/>
    <w:rsid w:val="00382F15"/>
    <w:rsid w:val="00383206"/>
    <w:rsid w:val="00385248"/>
    <w:rsid w:val="00385CB7"/>
    <w:rsid w:val="00391827"/>
    <w:rsid w:val="003920C3"/>
    <w:rsid w:val="00393459"/>
    <w:rsid w:val="00393555"/>
    <w:rsid w:val="0039492B"/>
    <w:rsid w:val="0039544B"/>
    <w:rsid w:val="003A0527"/>
    <w:rsid w:val="003A138E"/>
    <w:rsid w:val="003A1404"/>
    <w:rsid w:val="003A168C"/>
    <w:rsid w:val="003A16A5"/>
    <w:rsid w:val="003A28A9"/>
    <w:rsid w:val="003A2B40"/>
    <w:rsid w:val="003A7433"/>
    <w:rsid w:val="003A7685"/>
    <w:rsid w:val="003A76CF"/>
    <w:rsid w:val="003A7A08"/>
    <w:rsid w:val="003B07CB"/>
    <w:rsid w:val="003B1961"/>
    <w:rsid w:val="003B19F9"/>
    <w:rsid w:val="003B24CB"/>
    <w:rsid w:val="003B2ADB"/>
    <w:rsid w:val="003B42D0"/>
    <w:rsid w:val="003B5237"/>
    <w:rsid w:val="003B6456"/>
    <w:rsid w:val="003B65AE"/>
    <w:rsid w:val="003C265A"/>
    <w:rsid w:val="003C2758"/>
    <w:rsid w:val="003C2983"/>
    <w:rsid w:val="003C326A"/>
    <w:rsid w:val="003C695E"/>
    <w:rsid w:val="003C7520"/>
    <w:rsid w:val="003D02F7"/>
    <w:rsid w:val="003D1013"/>
    <w:rsid w:val="003D144D"/>
    <w:rsid w:val="003D1539"/>
    <w:rsid w:val="003D175A"/>
    <w:rsid w:val="003D1DDC"/>
    <w:rsid w:val="003D2644"/>
    <w:rsid w:val="003D2E01"/>
    <w:rsid w:val="003D38B1"/>
    <w:rsid w:val="003D39E7"/>
    <w:rsid w:val="003D429D"/>
    <w:rsid w:val="003D4649"/>
    <w:rsid w:val="003D4C10"/>
    <w:rsid w:val="003D4D30"/>
    <w:rsid w:val="003D5E6F"/>
    <w:rsid w:val="003E1B1E"/>
    <w:rsid w:val="003E2885"/>
    <w:rsid w:val="003E28FB"/>
    <w:rsid w:val="003E2E0C"/>
    <w:rsid w:val="003E396D"/>
    <w:rsid w:val="003E39AD"/>
    <w:rsid w:val="003E3A50"/>
    <w:rsid w:val="003E4FB6"/>
    <w:rsid w:val="003E5CD9"/>
    <w:rsid w:val="003E6CB0"/>
    <w:rsid w:val="003E7075"/>
    <w:rsid w:val="003E7076"/>
    <w:rsid w:val="003E7335"/>
    <w:rsid w:val="003F25BA"/>
    <w:rsid w:val="003F46BF"/>
    <w:rsid w:val="003F4C8A"/>
    <w:rsid w:val="003F694D"/>
    <w:rsid w:val="003F6985"/>
    <w:rsid w:val="003F6FAC"/>
    <w:rsid w:val="004017B6"/>
    <w:rsid w:val="00403C66"/>
    <w:rsid w:val="0040425C"/>
    <w:rsid w:val="00404E54"/>
    <w:rsid w:val="00405DA4"/>
    <w:rsid w:val="004060D8"/>
    <w:rsid w:val="0040675E"/>
    <w:rsid w:val="004074AD"/>
    <w:rsid w:val="00407A95"/>
    <w:rsid w:val="00410434"/>
    <w:rsid w:val="00411401"/>
    <w:rsid w:val="0041153D"/>
    <w:rsid w:val="00412BED"/>
    <w:rsid w:val="0041317D"/>
    <w:rsid w:val="004157F3"/>
    <w:rsid w:val="00421ABC"/>
    <w:rsid w:val="00421C73"/>
    <w:rsid w:val="00423463"/>
    <w:rsid w:val="00424018"/>
    <w:rsid w:val="0042483B"/>
    <w:rsid w:val="004257EA"/>
    <w:rsid w:val="0042604A"/>
    <w:rsid w:val="004265C3"/>
    <w:rsid w:val="0043039F"/>
    <w:rsid w:val="0043069C"/>
    <w:rsid w:val="004336BF"/>
    <w:rsid w:val="00433816"/>
    <w:rsid w:val="004339A0"/>
    <w:rsid w:val="00433B94"/>
    <w:rsid w:val="004341BA"/>
    <w:rsid w:val="0043521D"/>
    <w:rsid w:val="0043788F"/>
    <w:rsid w:val="004419C7"/>
    <w:rsid w:val="00441B60"/>
    <w:rsid w:val="0044237E"/>
    <w:rsid w:val="00442F23"/>
    <w:rsid w:val="004435CA"/>
    <w:rsid w:val="00443B56"/>
    <w:rsid w:val="00453C5E"/>
    <w:rsid w:val="00455894"/>
    <w:rsid w:val="00460F90"/>
    <w:rsid w:val="00461AB4"/>
    <w:rsid w:val="00461C01"/>
    <w:rsid w:val="00461DBC"/>
    <w:rsid w:val="00462059"/>
    <w:rsid w:val="004662C3"/>
    <w:rsid w:val="00466DF6"/>
    <w:rsid w:val="00467ED6"/>
    <w:rsid w:val="00470433"/>
    <w:rsid w:val="00470E79"/>
    <w:rsid w:val="00475F99"/>
    <w:rsid w:val="004765E9"/>
    <w:rsid w:val="00476E56"/>
    <w:rsid w:val="0047793C"/>
    <w:rsid w:val="00481160"/>
    <w:rsid w:val="00481B7D"/>
    <w:rsid w:val="00482AC4"/>
    <w:rsid w:val="00482D8E"/>
    <w:rsid w:val="00483110"/>
    <w:rsid w:val="00483713"/>
    <w:rsid w:val="00484989"/>
    <w:rsid w:val="0048520B"/>
    <w:rsid w:val="00485279"/>
    <w:rsid w:val="00485295"/>
    <w:rsid w:val="00485A07"/>
    <w:rsid w:val="00485B07"/>
    <w:rsid w:val="00490153"/>
    <w:rsid w:val="00490A71"/>
    <w:rsid w:val="00491B03"/>
    <w:rsid w:val="004939A3"/>
    <w:rsid w:val="00494526"/>
    <w:rsid w:val="00495809"/>
    <w:rsid w:val="00495B8E"/>
    <w:rsid w:val="0049671C"/>
    <w:rsid w:val="00497057"/>
    <w:rsid w:val="0049787C"/>
    <w:rsid w:val="004A0493"/>
    <w:rsid w:val="004A4402"/>
    <w:rsid w:val="004A65A8"/>
    <w:rsid w:val="004A6CAF"/>
    <w:rsid w:val="004A6CD0"/>
    <w:rsid w:val="004B05FA"/>
    <w:rsid w:val="004B1319"/>
    <w:rsid w:val="004B3732"/>
    <w:rsid w:val="004B4D31"/>
    <w:rsid w:val="004B513B"/>
    <w:rsid w:val="004B5B8B"/>
    <w:rsid w:val="004B6E6A"/>
    <w:rsid w:val="004B7F7D"/>
    <w:rsid w:val="004C2B11"/>
    <w:rsid w:val="004C368B"/>
    <w:rsid w:val="004C49A1"/>
    <w:rsid w:val="004C6B50"/>
    <w:rsid w:val="004D1245"/>
    <w:rsid w:val="004D24C1"/>
    <w:rsid w:val="004D2806"/>
    <w:rsid w:val="004D2F0A"/>
    <w:rsid w:val="004D65CC"/>
    <w:rsid w:val="004E0BC0"/>
    <w:rsid w:val="004E311D"/>
    <w:rsid w:val="004E34C9"/>
    <w:rsid w:val="004E3E93"/>
    <w:rsid w:val="004E46C4"/>
    <w:rsid w:val="004E53CF"/>
    <w:rsid w:val="004E55FD"/>
    <w:rsid w:val="004E6865"/>
    <w:rsid w:val="004F2EE9"/>
    <w:rsid w:val="004F4F39"/>
    <w:rsid w:val="004F7703"/>
    <w:rsid w:val="0050020A"/>
    <w:rsid w:val="00500571"/>
    <w:rsid w:val="00502C71"/>
    <w:rsid w:val="00504B89"/>
    <w:rsid w:val="00504CF3"/>
    <w:rsid w:val="00505503"/>
    <w:rsid w:val="00507B28"/>
    <w:rsid w:val="0051072D"/>
    <w:rsid w:val="00511299"/>
    <w:rsid w:val="005113B5"/>
    <w:rsid w:val="00514395"/>
    <w:rsid w:val="0051468E"/>
    <w:rsid w:val="00515511"/>
    <w:rsid w:val="005159DD"/>
    <w:rsid w:val="00515D7F"/>
    <w:rsid w:val="005173F8"/>
    <w:rsid w:val="00517975"/>
    <w:rsid w:val="00520D97"/>
    <w:rsid w:val="0052152D"/>
    <w:rsid w:val="00521D23"/>
    <w:rsid w:val="005223AC"/>
    <w:rsid w:val="00522DB1"/>
    <w:rsid w:val="00524F4C"/>
    <w:rsid w:val="00525A9D"/>
    <w:rsid w:val="00526264"/>
    <w:rsid w:val="005266A2"/>
    <w:rsid w:val="00526750"/>
    <w:rsid w:val="0053111A"/>
    <w:rsid w:val="0053212E"/>
    <w:rsid w:val="00533282"/>
    <w:rsid w:val="00534C5D"/>
    <w:rsid w:val="00535276"/>
    <w:rsid w:val="0053540E"/>
    <w:rsid w:val="00535775"/>
    <w:rsid w:val="005357FD"/>
    <w:rsid w:val="00535BEC"/>
    <w:rsid w:val="00537C71"/>
    <w:rsid w:val="00537E2E"/>
    <w:rsid w:val="00540361"/>
    <w:rsid w:val="005409B0"/>
    <w:rsid w:val="005416AE"/>
    <w:rsid w:val="00542CE5"/>
    <w:rsid w:val="00543A7E"/>
    <w:rsid w:val="00543AC2"/>
    <w:rsid w:val="0054450C"/>
    <w:rsid w:val="00551B43"/>
    <w:rsid w:val="0055333A"/>
    <w:rsid w:val="005535C9"/>
    <w:rsid w:val="00553952"/>
    <w:rsid w:val="00554BD8"/>
    <w:rsid w:val="00556422"/>
    <w:rsid w:val="005605FE"/>
    <w:rsid w:val="005608C5"/>
    <w:rsid w:val="005620EC"/>
    <w:rsid w:val="005626A9"/>
    <w:rsid w:val="005633C2"/>
    <w:rsid w:val="00563926"/>
    <w:rsid w:val="00565144"/>
    <w:rsid w:val="0056624C"/>
    <w:rsid w:val="00567713"/>
    <w:rsid w:val="005711BF"/>
    <w:rsid w:val="00571B57"/>
    <w:rsid w:val="0057238B"/>
    <w:rsid w:val="005725B0"/>
    <w:rsid w:val="005737C0"/>
    <w:rsid w:val="00573DB0"/>
    <w:rsid w:val="005756BF"/>
    <w:rsid w:val="00576AE0"/>
    <w:rsid w:val="00580136"/>
    <w:rsid w:val="00580E76"/>
    <w:rsid w:val="005815FC"/>
    <w:rsid w:val="00581906"/>
    <w:rsid w:val="00583ABA"/>
    <w:rsid w:val="00583C96"/>
    <w:rsid w:val="005861F5"/>
    <w:rsid w:val="00586B10"/>
    <w:rsid w:val="00587566"/>
    <w:rsid w:val="005875F9"/>
    <w:rsid w:val="00587A82"/>
    <w:rsid w:val="00591CBF"/>
    <w:rsid w:val="0059221C"/>
    <w:rsid w:val="005928C5"/>
    <w:rsid w:val="005939F6"/>
    <w:rsid w:val="00593D59"/>
    <w:rsid w:val="00594738"/>
    <w:rsid w:val="00595606"/>
    <w:rsid w:val="0059573C"/>
    <w:rsid w:val="005A0457"/>
    <w:rsid w:val="005A0E67"/>
    <w:rsid w:val="005A0F9B"/>
    <w:rsid w:val="005A35DF"/>
    <w:rsid w:val="005A36F3"/>
    <w:rsid w:val="005A486F"/>
    <w:rsid w:val="005A7295"/>
    <w:rsid w:val="005B21B9"/>
    <w:rsid w:val="005B23CB"/>
    <w:rsid w:val="005B2B34"/>
    <w:rsid w:val="005B58CD"/>
    <w:rsid w:val="005B7EF2"/>
    <w:rsid w:val="005C0027"/>
    <w:rsid w:val="005C0EDA"/>
    <w:rsid w:val="005C1507"/>
    <w:rsid w:val="005C1D07"/>
    <w:rsid w:val="005C35DE"/>
    <w:rsid w:val="005C4CFB"/>
    <w:rsid w:val="005C525D"/>
    <w:rsid w:val="005C5BDD"/>
    <w:rsid w:val="005D04A7"/>
    <w:rsid w:val="005D14F3"/>
    <w:rsid w:val="005D23C7"/>
    <w:rsid w:val="005D38BA"/>
    <w:rsid w:val="005D4B91"/>
    <w:rsid w:val="005D5120"/>
    <w:rsid w:val="005D78DD"/>
    <w:rsid w:val="005D7DD1"/>
    <w:rsid w:val="005E0AD3"/>
    <w:rsid w:val="005E10DF"/>
    <w:rsid w:val="005E11E6"/>
    <w:rsid w:val="005E1B5B"/>
    <w:rsid w:val="005E1FAF"/>
    <w:rsid w:val="005E31A0"/>
    <w:rsid w:val="005E3918"/>
    <w:rsid w:val="005E3F35"/>
    <w:rsid w:val="005E613F"/>
    <w:rsid w:val="005F1122"/>
    <w:rsid w:val="005F1F67"/>
    <w:rsid w:val="005F4F46"/>
    <w:rsid w:val="005F4FE0"/>
    <w:rsid w:val="005F75D1"/>
    <w:rsid w:val="00600CF1"/>
    <w:rsid w:val="0060153C"/>
    <w:rsid w:val="00601575"/>
    <w:rsid w:val="00602FD5"/>
    <w:rsid w:val="00604217"/>
    <w:rsid w:val="00605F0C"/>
    <w:rsid w:val="00606E6F"/>
    <w:rsid w:val="00611786"/>
    <w:rsid w:val="0061198C"/>
    <w:rsid w:val="00611F27"/>
    <w:rsid w:val="00613234"/>
    <w:rsid w:val="00613E76"/>
    <w:rsid w:val="00615357"/>
    <w:rsid w:val="00620110"/>
    <w:rsid w:val="00620F5E"/>
    <w:rsid w:val="00621D71"/>
    <w:rsid w:val="006229C1"/>
    <w:rsid w:val="006229F1"/>
    <w:rsid w:val="00622F4C"/>
    <w:rsid w:val="0062400B"/>
    <w:rsid w:val="00624D5A"/>
    <w:rsid w:val="00625E3C"/>
    <w:rsid w:val="00626356"/>
    <w:rsid w:val="00626E12"/>
    <w:rsid w:val="00627FCE"/>
    <w:rsid w:val="006301E8"/>
    <w:rsid w:val="006308B9"/>
    <w:rsid w:val="00631B37"/>
    <w:rsid w:val="00633A59"/>
    <w:rsid w:val="00634B94"/>
    <w:rsid w:val="00634CA9"/>
    <w:rsid w:val="00637CE4"/>
    <w:rsid w:val="006418FC"/>
    <w:rsid w:val="00641B99"/>
    <w:rsid w:val="00641D42"/>
    <w:rsid w:val="0064239A"/>
    <w:rsid w:val="0064240B"/>
    <w:rsid w:val="00642869"/>
    <w:rsid w:val="00643E8B"/>
    <w:rsid w:val="00645AB4"/>
    <w:rsid w:val="006471EE"/>
    <w:rsid w:val="00647756"/>
    <w:rsid w:val="0065160F"/>
    <w:rsid w:val="0065193A"/>
    <w:rsid w:val="006526B1"/>
    <w:rsid w:val="00653369"/>
    <w:rsid w:val="006540B7"/>
    <w:rsid w:val="006551D5"/>
    <w:rsid w:val="006579E5"/>
    <w:rsid w:val="006606FB"/>
    <w:rsid w:val="006611BE"/>
    <w:rsid w:val="00661551"/>
    <w:rsid w:val="00662FB5"/>
    <w:rsid w:val="0066311A"/>
    <w:rsid w:val="006637D9"/>
    <w:rsid w:val="0066639A"/>
    <w:rsid w:val="00672F6C"/>
    <w:rsid w:val="006742BC"/>
    <w:rsid w:val="00675D0D"/>
    <w:rsid w:val="006764BB"/>
    <w:rsid w:val="00677702"/>
    <w:rsid w:val="006817E1"/>
    <w:rsid w:val="00681A70"/>
    <w:rsid w:val="00683FF6"/>
    <w:rsid w:val="00685BE9"/>
    <w:rsid w:val="00687CBE"/>
    <w:rsid w:val="00687EC8"/>
    <w:rsid w:val="006906F9"/>
    <w:rsid w:val="00691B97"/>
    <w:rsid w:val="00692E6F"/>
    <w:rsid w:val="006939C3"/>
    <w:rsid w:val="006943D7"/>
    <w:rsid w:val="00694FC7"/>
    <w:rsid w:val="00696523"/>
    <w:rsid w:val="0069763C"/>
    <w:rsid w:val="006A0886"/>
    <w:rsid w:val="006A1258"/>
    <w:rsid w:val="006A150D"/>
    <w:rsid w:val="006A1A29"/>
    <w:rsid w:val="006A28B3"/>
    <w:rsid w:val="006A477D"/>
    <w:rsid w:val="006A51E8"/>
    <w:rsid w:val="006A6C85"/>
    <w:rsid w:val="006A7921"/>
    <w:rsid w:val="006B01B2"/>
    <w:rsid w:val="006B0497"/>
    <w:rsid w:val="006B1718"/>
    <w:rsid w:val="006B1F31"/>
    <w:rsid w:val="006B2511"/>
    <w:rsid w:val="006B3976"/>
    <w:rsid w:val="006B7835"/>
    <w:rsid w:val="006B7D43"/>
    <w:rsid w:val="006C21FF"/>
    <w:rsid w:val="006C4596"/>
    <w:rsid w:val="006C4A38"/>
    <w:rsid w:val="006C5168"/>
    <w:rsid w:val="006C775C"/>
    <w:rsid w:val="006D251D"/>
    <w:rsid w:val="006D2DF3"/>
    <w:rsid w:val="006D3C6F"/>
    <w:rsid w:val="006D4908"/>
    <w:rsid w:val="006D570C"/>
    <w:rsid w:val="006D63AF"/>
    <w:rsid w:val="006D7A4A"/>
    <w:rsid w:val="006D7E1D"/>
    <w:rsid w:val="006E0ECD"/>
    <w:rsid w:val="006E1583"/>
    <w:rsid w:val="006E16A1"/>
    <w:rsid w:val="006E259A"/>
    <w:rsid w:val="006E5314"/>
    <w:rsid w:val="006E65C2"/>
    <w:rsid w:val="006E7297"/>
    <w:rsid w:val="006E7ACE"/>
    <w:rsid w:val="006E7BC5"/>
    <w:rsid w:val="006E7BE7"/>
    <w:rsid w:val="006F0000"/>
    <w:rsid w:val="006F01B5"/>
    <w:rsid w:val="006F10BB"/>
    <w:rsid w:val="006F21BF"/>
    <w:rsid w:val="006F2666"/>
    <w:rsid w:val="006F5C0C"/>
    <w:rsid w:val="006F651C"/>
    <w:rsid w:val="006F7758"/>
    <w:rsid w:val="00700FAC"/>
    <w:rsid w:val="00701E36"/>
    <w:rsid w:val="00701F56"/>
    <w:rsid w:val="007031FB"/>
    <w:rsid w:val="00703676"/>
    <w:rsid w:val="00703F69"/>
    <w:rsid w:val="0070439F"/>
    <w:rsid w:val="00704463"/>
    <w:rsid w:val="00704F71"/>
    <w:rsid w:val="00705659"/>
    <w:rsid w:val="007071EA"/>
    <w:rsid w:val="00707A88"/>
    <w:rsid w:val="00711E2B"/>
    <w:rsid w:val="00712719"/>
    <w:rsid w:val="00713B20"/>
    <w:rsid w:val="00714684"/>
    <w:rsid w:val="00715CC7"/>
    <w:rsid w:val="00716E0B"/>
    <w:rsid w:val="00717FFB"/>
    <w:rsid w:val="007222C8"/>
    <w:rsid w:val="00722B97"/>
    <w:rsid w:val="00723458"/>
    <w:rsid w:val="00724691"/>
    <w:rsid w:val="0072540E"/>
    <w:rsid w:val="00725EBC"/>
    <w:rsid w:val="00726779"/>
    <w:rsid w:val="00731DE2"/>
    <w:rsid w:val="00735E1B"/>
    <w:rsid w:val="007367A3"/>
    <w:rsid w:val="00736BCA"/>
    <w:rsid w:val="00736BDC"/>
    <w:rsid w:val="00737E5D"/>
    <w:rsid w:val="00740E7A"/>
    <w:rsid w:val="007427BB"/>
    <w:rsid w:val="007474A8"/>
    <w:rsid w:val="0075060E"/>
    <w:rsid w:val="00752966"/>
    <w:rsid w:val="00752F77"/>
    <w:rsid w:val="00756287"/>
    <w:rsid w:val="00762E8E"/>
    <w:rsid w:val="00763376"/>
    <w:rsid w:val="00763BC8"/>
    <w:rsid w:val="0076432C"/>
    <w:rsid w:val="00764F78"/>
    <w:rsid w:val="00765903"/>
    <w:rsid w:val="007700D4"/>
    <w:rsid w:val="00770813"/>
    <w:rsid w:val="00771C8C"/>
    <w:rsid w:val="00771CA1"/>
    <w:rsid w:val="00772DA7"/>
    <w:rsid w:val="00772DE1"/>
    <w:rsid w:val="00772DE9"/>
    <w:rsid w:val="0077432B"/>
    <w:rsid w:val="00775334"/>
    <w:rsid w:val="00775526"/>
    <w:rsid w:val="007767E0"/>
    <w:rsid w:val="00777008"/>
    <w:rsid w:val="00777E7E"/>
    <w:rsid w:val="007817E5"/>
    <w:rsid w:val="00781A5C"/>
    <w:rsid w:val="00781C75"/>
    <w:rsid w:val="00781F48"/>
    <w:rsid w:val="007821EE"/>
    <w:rsid w:val="007824BC"/>
    <w:rsid w:val="00782B35"/>
    <w:rsid w:val="007834BC"/>
    <w:rsid w:val="00784C4E"/>
    <w:rsid w:val="007873D5"/>
    <w:rsid w:val="00787BDF"/>
    <w:rsid w:val="00791202"/>
    <w:rsid w:val="0079135B"/>
    <w:rsid w:val="00793FDC"/>
    <w:rsid w:val="007968B5"/>
    <w:rsid w:val="007978DB"/>
    <w:rsid w:val="007A28B3"/>
    <w:rsid w:val="007A7FB9"/>
    <w:rsid w:val="007A7FF2"/>
    <w:rsid w:val="007B3BCF"/>
    <w:rsid w:val="007B43F3"/>
    <w:rsid w:val="007B4768"/>
    <w:rsid w:val="007B4D7B"/>
    <w:rsid w:val="007B5FC9"/>
    <w:rsid w:val="007B75C9"/>
    <w:rsid w:val="007B79F5"/>
    <w:rsid w:val="007B7F36"/>
    <w:rsid w:val="007B7F5D"/>
    <w:rsid w:val="007C03E7"/>
    <w:rsid w:val="007C1B56"/>
    <w:rsid w:val="007C4944"/>
    <w:rsid w:val="007D22AE"/>
    <w:rsid w:val="007D2375"/>
    <w:rsid w:val="007D3441"/>
    <w:rsid w:val="007D38C2"/>
    <w:rsid w:val="007D409D"/>
    <w:rsid w:val="007D442F"/>
    <w:rsid w:val="007D6F7C"/>
    <w:rsid w:val="007E2B4A"/>
    <w:rsid w:val="007E2B4E"/>
    <w:rsid w:val="007E3ADE"/>
    <w:rsid w:val="007E3C11"/>
    <w:rsid w:val="007E3F62"/>
    <w:rsid w:val="007E4122"/>
    <w:rsid w:val="007E60BE"/>
    <w:rsid w:val="007E67C8"/>
    <w:rsid w:val="007F00CA"/>
    <w:rsid w:val="007F1CE4"/>
    <w:rsid w:val="007F3909"/>
    <w:rsid w:val="007F3FF7"/>
    <w:rsid w:val="007F40DE"/>
    <w:rsid w:val="007F4B66"/>
    <w:rsid w:val="007F4B73"/>
    <w:rsid w:val="007F544D"/>
    <w:rsid w:val="007F55FC"/>
    <w:rsid w:val="007F5E08"/>
    <w:rsid w:val="007F734C"/>
    <w:rsid w:val="007F7B0E"/>
    <w:rsid w:val="007F7E93"/>
    <w:rsid w:val="00800796"/>
    <w:rsid w:val="00802626"/>
    <w:rsid w:val="00803384"/>
    <w:rsid w:val="00803FD1"/>
    <w:rsid w:val="0080782B"/>
    <w:rsid w:val="008107E9"/>
    <w:rsid w:val="008108E0"/>
    <w:rsid w:val="00811226"/>
    <w:rsid w:val="0081134C"/>
    <w:rsid w:val="008123B0"/>
    <w:rsid w:val="00813FC6"/>
    <w:rsid w:val="00814009"/>
    <w:rsid w:val="00814663"/>
    <w:rsid w:val="00814BAD"/>
    <w:rsid w:val="00815286"/>
    <w:rsid w:val="008153B7"/>
    <w:rsid w:val="00815B3E"/>
    <w:rsid w:val="00815CFC"/>
    <w:rsid w:val="00816A09"/>
    <w:rsid w:val="0081721F"/>
    <w:rsid w:val="008213D4"/>
    <w:rsid w:val="008213F6"/>
    <w:rsid w:val="0082243C"/>
    <w:rsid w:val="008231AE"/>
    <w:rsid w:val="008236BE"/>
    <w:rsid w:val="00823856"/>
    <w:rsid w:val="00824470"/>
    <w:rsid w:val="00824CDF"/>
    <w:rsid w:val="0082510D"/>
    <w:rsid w:val="00825212"/>
    <w:rsid w:val="0082618D"/>
    <w:rsid w:val="00826564"/>
    <w:rsid w:val="00826604"/>
    <w:rsid w:val="00830F07"/>
    <w:rsid w:val="00831D29"/>
    <w:rsid w:val="00832AC9"/>
    <w:rsid w:val="0083448E"/>
    <w:rsid w:val="00834D98"/>
    <w:rsid w:val="008358C3"/>
    <w:rsid w:val="008375CD"/>
    <w:rsid w:val="00837CF8"/>
    <w:rsid w:val="008403A2"/>
    <w:rsid w:val="008414D0"/>
    <w:rsid w:val="00841A23"/>
    <w:rsid w:val="00844547"/>
    <w:rsid w:val="00844EE2"/>
    <w:rsid w:val="00845005"/>
    <w:rsid w:val="00845547"/>
    <w:rsid w:val="008472C6"/>
    <w:rsid w:val="0085055F"/>
    <w:rsid w:val="008512DA"/>
    <w:rsid w:val="00852080"/>
    <w:rsid w:val="00852AFA"/>
    <w:rsid w:val="00852BB4"/>
    <w:rsid w:val="0085314C"/>
    <w:rsid w:val="00854DD1"/>
    <w:rsid w:val="00854F1A"/>
    <w:rsid w:val="00855171"/>
    <w:rsid w:val="00855D6A"/>
    <w:rsid w:val="0086158C"/>
    <w:rsid w:val="0086211F"/>
    <w:rsid w:val="00862A2D"/>
    <w:rsid w:val="00863003"/>
    <w:rsid w:val="0086310A"/>
    <w:rsid w:val="008649D0"/>
    <w:rsid w:val="00866152"/>
    <w:rsid w:val="008679C6"/>
    <w:rsid w:val="00871F97"/>
    <w:rsid w:val="00871FF0"/>
    <w:rsid w:val="00872287"/>
    <w:rsid w:val="00872606"/>
    <w:rsid w:val="00872D6F"/>
    <w:rsid w:val="008731FC"/>
    <w:rsid w:val="008739C8"/>
    <w:rsid w:val="00873EDE"/>
    <w:rsid w:val="00874823"/>
    <w:rsid w:val="00877C6D"/>
    <w:rsid w:val="00880822"/>
    <w:rsid w:val="00880B7A"/>
    <w:rsid w:val="0088140F"/>
    <w:rsid w:val="00883667"/>
    <w:rsid w:val="00883EEB"/>
    <w:rsid w:val="008868D1"/>
    <w:rsid w:val="008908D9"/>
    <w:rsid w:val="00890FB1"/>
    <w:rsid w:val="00894300"/>
    <w:rsid w:val="00894F2D"/>
    <w:rsid w:val="008966FD"/>
    <w:rsid w:val="008972AC"/>
    <w:rsid w:val="00897935"/>
    <w:rsid w:val="008A03AF"/>
    <w:rsid w:val="008A0CE5"/>
    <w:rsid w:val="008A0E27"/>
    <w:rsid w:val="008A3332"/>
    <w:rsid w:val="008A4A51"/>
    <w:rsid w:val="008A4A89"/>
    <w:rsid w:val="008A4E0F"/>
    <w:rsid w:val="008A50E1"/>
    <w:rsid w:val="008A62B6"/>
    <w:rsid w:val="008A685D"/>
    <w:rsid w:val="008A766F"/>
    <w:rsid w:val="008B13F0"/>
    <w:rsid w:val="008B53AF"/>
    <w:rsid w:val="008B6453"/>
    <w:rsid w:val="008B6DF1"/>
    <w:rsid w:val="008B79D2"/>
    <w:rsid w:val="008B7B8D"/>
    <w:rsid w:val="008C0D23"/>
    <w:rsid w:val="008C1D90"/>
    <w:rsid w:val="008C211D"/>
    <w:rsid w:val="008C28E0"/>
    <w:rsid w:val="008C4F9C"/>
    <w:rsid w:val="008C5D1A"/>
    <w:rsid w:val="008C5F82"/>
    <w:rsid w:val="008C60B5"/>
    <w:rsid w:val="008C61EC"/>
    <w:rsid w:val="008C6E85"/>
    <w:rsid w:val="008C7C31"/>
    <w:rsid w:val="008C7FC7"/>
    <w:rsid w:val="008D1B39"/>
    <w:rsid w:val="008D1DDF"/>
    <w:rsid w:val="008D231D"/>
    <w:rsid w:val="008D31B2"/>
    <w:rsid w:val="008D4B14"/>
    <w:rsid w:val="008D66A8"/>
    <w:rsid w:val="008D67C8"/>
    <w:rsid w:val="008D697F"/>
    <w:rsid w:val="008D7AFC"/>
    <w:rsid w:val="008E166D"/>
    <w:rsid w:val="008E1DD8"/>
    <w:rsid w:val="008E1EA1"/>
    <w:rsid w:val="008E53B2"/>
    <w:rsid w:val="008E5CFE"/>
    <w:rsid w:val="008E748A"/>
    <w:rsid w:val="008F09FC"/>
    <w:rsid w:val="008F1197"/>
    <w:rsid w:val="008F1345"/>
    <w:rsid w:val="008F1739"/>
    <w:rsid w:val="008F37A4"/>
    <w:rsid w:val="008F5290"/>
    <w:rsid w:val="008F53F7"/>
    <w:rsid w:val="008F6674"/>
    <w:rsid w:val="008F6960"/>
    <w:rsid w:val="008F74E2"/>
    <w:rsid w:val="00900EB1"/>
    <w:rsid w:val="009016BB"/>
    <w:rsid w:val="00902406"/>
    <w:rsid w:val="00903411"/>
    <w:rsid w:val="00903913"/>
    <w:rsid w:val="00903EB1"/>
    <w:rsid w:val="00903F76"/>
    <w:rsid w:val="00903F7F"/>
    <w:rsid w:val="00907850"/>
    <w:rsid w:val="0091091C"/>
    <w:rsid w:val="00910FEC"/>
    <w:rsid w:val="009130C2"/>
    <w:rsid w:val="00913AB4"/>
    <w:rsid w:val="0091475B"/>
    <w:rsid w:val="00914BFD"/>
    <w:rsid w:val="009150B0"/>
    <w:rsid w:val="009154CE"/>
    <w:rsid w:val="00915C02"/>
    <w:rsid w:val="00917FE1"/>
    <w:rsid w:val="00920797"/>
    <w:rsid w:val="00920C44"/>
    <w:rsid w:val="00921399"/>
    <w:rsid w:val="0092188D"/>
    <w:rsid w:val="009218BB"/>
    <w:rsid w:val="0092568E"/>
    <w:rsid w:val="00930620"/>
    <w:rsid w:val="00931A45"/>
    <w:rsid w:val="00932CFD"/>
    <w:rsid w:val="00933BC8"/>
    <w:rsid w:val="00933C1F"/>
    <w:rsid w:val="00934276"/>
    <w:rsid w:val="00936468"/>
    <w:rsid w:val="00936848"/>
    <w:rsid w:val="009403B9"/>
    <w:rsid w:val="009406C6"/>
    <w:rsid w:val="009410A9"/>
    <w:rsid w:val="00941FA0"/>
    <w:rsid w:val="0094414C"/>
    <w:rsid w:val="009470A5"/>
    <w:rsid w:val="009507BC"/>
    <w:rsid w:val="00950B3F"/>
    <w:rsid w:val="009515B4"/>
    <w:rsid w:val="009519FB"/>
    <w:rsid w:val="00953921"/>
    <w:rsid w:val="00954B53"/>
    <w:rsid w:val="0095516D"/>
    <w:rsid w:val="009570FD"/>
    <w:rsid w:val="00957295"/>
    <w:rsid w:val="009576E8"/>
    <w:rsid w:val="009602DD"/>
    <w:rsid w:val="0096191A"/>
    <w:rsid w:val="00962053"/>
    <w:rsid w:val="00962161"/>
    <w:rsid w:val="009621C1"/>
    <w:rsid w:val="00963237"/>
    <w:rsid w:val="00963965"/>
    <w:rsid w:val="0096666F"/>
    <w:rsid w:val="00966B61"/>
    <w:rsid w:val="009700BC"/>
    <w:rsid w:val="00972AB4"/>
    <w:rsid w:val="00973523"/>
    <w:rsid w:val="009738F1"/>
    <w:rsid w:val="00973BE0"/>
    <w:rsid w:val="009741A6"/>
    <w:rsid w:val="0097687D"/>
    <w:rsid w:val="00976D2D"/>
    <w:rsid w:val="00977362"/>
    <w:rsid w:val="0098323A"/>
    <w:rsid w:val="0098387B"/>
    <w:rsid w:val="00984EC3"/>
    <w:rsid w:val="00985D75"/>
    <w:rsid w:val="00986FB6"/>
    <w:rsid w:val="0099087D"/>
    <w:rsid w:val="0099476F"/>
    <w:rsid w:val="009948A2"/>
    <w:rsid w:val="00994E20"/>
    <w:rsid w:val="00994EC2"/>
    <w:rsid w:val="00995732"/>
    <w:rsid w:val="00996ECA"/>
    <w:rsid w:val="009A0043"/>
    <w:rsid w:val="009A1C64"/>
    <w:rsid w:val="009A210D"/>
    <w:rsid w:val="009A3193"/>
    <w:rsid w:val="009A6219"/>
    <w:rsid w:val="009A6C1A"/>
    <w:rsid w:val="009A7F0D"/>
    <w:rsid w:val="009B02C0"/>
    <w:rsid w:val="009B0A10"/>
    <w:rsid w:val="009B0B3E"/>
    <w:rsid w:val="009B2DCA"/>
    <w:rsid w:val="009B3565"/>
    <w:rsid w:val="009B36BA"/>
    <w:rsid w:val="009B4347"/>
    <w:rsid w:val="009B44F8"/>
    <w:rsid w:val="009B5851"/>
    <w:rsid w:val="009B7EF9"/>
    <w:rsid w:val="009C0310"/>
    <w:rsid w:val="009C0F67"/>
    <w:rsid w:val="009C1139"/>
    <w:rsid w:val="009C352D"/>
    <w:rsid w:val="009C3D5F"/>
    <w:rsid w:val="009C4B46"/>
    <w:rsid w:val="009C4C7C"/>
    <w:rsid w:val="009C5DC9"/>
    <w:rsid w:val="009C6038"/>
    <w:rsid w:val="009C7AC4"/>
    <w:rsid w:val="009C7BEC"/>
    <w:rsid w:val="009D016B"/>
    <w:rsid w:val="009D0598"/>
    <w:rsid w:val="009D0F56"/>
    <w:rsid w:val="009D19F0"/>
    <w:rsid w:val="009D28AB"/>
    <w:rsid w:val="009D3210"/>
    <w:rsid w:val="009D4401"/>
    <w:rsid w:val="009D4DB9"/>
    <w:rsid w:val="009D708D"/>
    <w:rsid w:val="009D7C4B"/>
    <w:rsid w:val="009E0078"/>
    <w:rsid w:val="009E16E9"/>
    <w:rsid w:val="009E198D"/>
    <w:rsid w:val="009E3B5F"/>
    <w:rsid w:val="009E3C57"/>
    <w:rsid w:val="009E43D2"/>
    <w:rsid w:val="009E56A5"/>
    <w:rsid w:val="009E7AB4"/>
    <w:rsid w:val="009F0144"/>
    <w:rsid w:val="009F244D"/>
    <w:rsid w:val="009F29C6"/>
    <w:rsid w:val="009F41BF"/>
    <w:rsid w:val="009F4EBB"/>
    <w:rsid w:val="009F6804"/>
    <w:rsid w:val="009F74B4"/>
    <w:rsid w:val="009F7CF0"/>
    <w:rsid w:val="00A001B9"/>
    <w:rsid w:val="00A00E36"/>
    <w:rsid w:val="00A0207C"/>
    <w:rsid w:val="00A02765"/>
    <w:rsid w:val="00A03CBB"/>
    <w:rsid w:val="00A06C55"/>
    <w:rsid w:val="00A07434"/>
    <w:rsid w:val="00A13639"/>
    <w:rsid w:val="00A13B12"/>
    <w:rsid w:val="00A13D8B"/>
    <w:rsid w:val="00A14093"/>
    <w:rsid w:val="00A14ADB"/>
    <w:rsid w:val="00A14CDF"/>
    <w:rsid w:val="00A15070"/>
    <w:rsid w:val="00A1686E"/>
    <w:rsid w:val="00A20E30"/>
    <w:rsid w:val="00A21563"/>
    <w:rsid w:val="00A22140"/>
    <w:rsid w:val="00A24259"/>
    <w:rsid w:val="00A2425A"/>
    <w:rsid w:val="00A246DA"/>
    <w:rsid w:val="00A24E2F"/>
    <w:rsid w:val="00A31491"/>
    <w:rsid w:val="00A317B3"/>
    <w:rsid w:val="00A31888"/>
    <w:rsid w:val="00A32E7B"/>
    <w:rsid w:val="00A33937"/>
    <w:rsid w:val="00A346F1"/>
    <w:rsid w:val="00A35660"/>
    <w:rsid w:val="00A36633"/>
    <w:rsid w:val="00A36D43"/>
    <w:rsid w:val="00A4159A"/>
    <w:rsid w:val="00A43943"/>
    <w:rsid w:val="00A43956"/>
    <w:rsid w:val="00A43C16"/>
    <w:rsid w:val="00A44712"/>
    <w:rsid w:val="00A45C48"/>
    <w:rsid w:val="00A45D99"/>
    <w:rsid w:val="00A4659F"/>
    <w:rsid w:val="00A47DAB"/>
    <w:rsid w:val="00A50633"/>
    <w:rsid w:val="00A507E4"/>
    <w:rsid w:val="00A53C7D"/>
    <w:rsid w:val="00A5554A"/>
    <w:rsid w:val="00A60789"/>
    <w:rsid w:val="00A619A8"/>
    <w:rsid w:val="00A621BA"/>
    <w:rsid w:val="00A633F2"/>
    <w:rsid w:val="00A63CC2"/>
    <w:rsid w:val="00A6561B"/>
    <w:rsid w:val="00A65D77"/>
    <w:rsid w:val="00A710B5"/>
    <w:rsid w:val="00A71216"/>
    <w:rsid w:val="00A7144B"/>
    <w:rsid w:val="00A71ABF"/>
    <w:rsid w:val="00A7420F"/>
    <w:rsid w:val="00A7525D"/>
    <w:rsid w:val="00A75284"/>
    <w:rsid w:val="00A757FF"/>
    <w:rsid w:val="00A777F6"/>
    <w:rsid w:val="00A77F0D"/>
    <w:rsid w:val="00A81CAB"/>
    <w:rsid w:val="00A85A08"/>
    <w:rsid w:val="00A86437"/>
    <w:rsid w:val="00A879D6"/>
    <w:rsid w:val="00A91E6C"/>
    <w:rsid w:val="00A9213F"/>
    <w:rsid w:val="00A9295F"/>
    <w:rsid w:val="00A96904"/>
    <w:rsid w:val="00A97325"/>
    <w:rsid w:val="00A975FA"/>
    <w:rsid w:val="00A97ABA"/>
    <w:rsid w:val="00A97B5D"/>
    <w:rsid w:val="00AA007E"/>
    <w:rsid w:val="00AA10B2"/>
    <w:rsid w:val="00AA3134"/>
    <w:rsid w:val="00AA35A5"/>
    <w:rsid w:val="00AA4700"/>
    <w:rsid w:val="00AA49BF"/>
    <w:rsid w:val="00AA4F89"/>
    <w:rsid w:val="00AA4FF6"/>
    <w:rsid w:val="00AA6994"/>
    <w:rsid w:val="00AA6BA1"/>
    <w:rsid w:val="00AB0C93"/>
    <w:rsid w:val="00AB1747"/>
    <w:rsid w:val="00AB2172"/>
    <w:rsid w:val="00AB27BA"/>
    <w:rsid w:val="00AB36DA"/>
    <w:rsid w:val="00AB5857"/>
    <w:rsid w:val="00AB65F2"/>
    <w:rsid w:val="00AB6F0D"/>
    <w:rsid w:val="00AB7769"/>
    <w:rsid w:val="00AB7994"/>
    <w:rsid w:val="00AC1409"/>
    <w:rsid w:val="00AC54DE"/>
    <w:rsid w:val="00AC6F23"/>
    <w:rsid w:val="00AC7196"/>
    <w:rsid w:val="00AC7CA7"/>
    <w:rsid w:val="00AD06C2"/>
    <w:rsid w:val="00AD187F"/>
    <w:rsid w:val="00AD207D"/>
    <w:rsid w:val="00AD3167"/>
    <w:rsid w:val="00AD51F2"/>
    <w:rsid w:val="00AD59E8"/>
    <w:rsid w:val="00AE0D8F"/>
    <w:rsid w:val="00AE0DF9"/>
    <w:rsid w:val="00AE1C9C"/>
    <w:rsid w:val="00AE203C"/>
    <w:rsid w:val="00AE3EF4"/>
    <w:rsid w:val="00AE569A"/>
    <w:rsid w:val="00AE6870"/>
    <w:rsid w:val="00AF008B"/>
    <w:rsid w:val="00AF0A07"/>
    <w:rsid w:val="00AF14B6"/>
    <w:rsid w:val="00AF2752"/>
    <w:rsid w:val="00AF6060"/>
    <w:rsid w:val="00AF7E02"/>
    <w:rsid w:val="00AF7F2E"/>
    <w:rsid w:val="00B000CA"/>
    <w:rsid w:val="00B0024B"/>
    <w:rsid w:val="00B0266B"/>
    <w:rsid w:val="00B02B81"/>
    <w:rsid w:val="00B04ADB"/>
    <w:rsid w:val="00B05F96"/>
    <w:rsid w:val="00B06C64"/>
    <w:rsid w:val="00B078C5"/>
    <w:rsid w:val="00B118C8"/>
    <w:rsid w:val="00B12F01"/>
    <w:rsid w:val="00B1341D"/>
    <w:rsid w:val="00B1427E"/>
    <w:rsid w:val="00B146B9"/>
    <w:rsid w:val="00B15EE1"/>
    <w:rsid w:val="00B16FFF"/>
    <w:rsid w:val="00B17DE3"/>
    <w:rsid w:val="00B20245"/>
    <w:rsid w:val="00B21870"/>
    <w:rsid w:val="00B22C1B"/>
    <w:rsid w:val="00B24684"/>
    <w:rsid w:val="00B274D0"/>
    <w:rsid w:val="00B30F53"/>
    <w:rsid w:val="00B32CE2"/>
    <w:rsid w:val="00B344B6"/>
    <w:rsid w:val="00B349A5"/>
    <w:rsid w:val="00B35E70"/>
    <w:rsid w:val="00B36943"/>
    <w:rsid w:val="00B3744D"/>
    <w:rsid w:val="00B413F8"/>
    <w:rsid w:val="00B43FA1"/>
    <w:rsid w:val="00B44095"/>
    <w:rsid w:val="00B4449C"/>
    <w:rsid w:val="00B45890"/>
    <w:rsid w:val="00B45C5E"/>
    <w:rsid w:val="00B45FB3"/>
    <w:rsid w:val="00B46630"/>
    <w:rsid w:val="00B50395"/>
    <w:rsid w:val="00B50F3D"/>
    <w:rsid w:val="00B534C3"/>
    <w:rsid w:val="00B53B5C"/>
    <w:rsid w:val="00B53C56"/>
    <w:rsid w:val="00B54563"/>
    <w:rsid w:val="00B55641"/>
    <w:rsid w:val="00B60005"/>
    <w:rsid w:val="00B61FDB"/>
    <w:rsid w:val="00B63C40"/>
    <w:rsid w:val="00B6417C"/>
    <w:rsid w:val="00B64374"/>
    <w:rsid w:val="00B658A8"/>
    <w:rsid w:val="00B672E1"/>
    <w:rsid w:val="00B706C3"/>
    <w:rsid w:val="00B70774"/>
    <w:rsid w:val="00B709EA"/>
    <w:rsid w:val="00B711CD"/>
    <w:rsid w:val="00B744C0"/>
    <w:rsid w:val="00B7506C"/>
    <w:rsid w:val="00B750CD"/>
    <w:rsid w:val="00B776D9"/>
    <w:rsid w:val="00B77EF8"/>
    <w:rsid w:val="00B8082A"/>
    <w:rsid w:val="00B823D6"/>
    <w:rsid w:val="00B82EBB"/>
    <w:rsid w:val="00B83CF4"/>
    <w:rsid w:val="00B841FB"/>
    <w:rsid w:val="00B84E0F"/>
    <w:rsid w:val="00B8693F"/>
    <w:rsid w:val="00B87A1C"/>
    <w:rsid w:val="00B91129"/>
    <w:rsid w:val="00B91547"/>
    <w:rsid w:val="00B91BB2"/>
    <w:rsid w:val="00B9214C"/>
    <w:rsid w:val="00B92FD4"/>
    <w:rsid w:val="00B930A2"/>
    <w:rsid w:val="00B949DA"/>
    <w:rsid w:val="00B96992"/>
    <w:rsid w:val="00B97C82"/>
    <w:rsid w:val="00B97CEE"/>
    <w:rsid w:val="00BA0806"/>
    <w:rsid w:val="00BA2726"/>
    <w:rsid w:val="00BA2AD0"/>
    <w:rsid w:val="00BA31DA"/>
    <w:rsid w:val="00BA50ED"/>
    <w:rsid w:val="00BA5B8A"/>
    <w:rsid w:val="00BA5C50"/>
    <w:rsid w:val="00BA673E"/>
    <w:rsid w:val="00BA6EA3"/>
    <w:rsid w:val="00BA71CD"/>
    <w:rsid w:val="00BB1C0A"/>
    <w:rsid w:val="00BB24F5"/>
    <w:rsid w:val="00BB24F6"/>
    <w:rsid w:val="00BB28FC"/>
    <w:rsid w:val="00BB368E"/>
    <w:rsid w:val="00BB3A3F"/>
    <w:rsid w:val="00BB4FFB"/>
    <w:rsid w:val="00BB690F"/>
    <w:rsid w:val="00BB6F5E"/>
    <w:rsid w:val="00BC19D6"/>
    <w:rsid w:val="00BC2C65"/>
    <w:rsid w:val="00BC3648"/>
    <w:rsid w:val="00BC5C86"/>
    <w:rsid w:val="00BC5EC8"/>
    <w:rsid w:val="00BC7090"/>
    <w:rsid w:val="00BC7A75"/>
    <w:rsid w:val="00BD1247"/>
    <w:rsid w:val="00BD1824"/>
    <w:rsid w:val="00BD2596"/>
    <w:rsid w:val="00BD3965"/>
    <w:rsid w:val="00BD3EFA"/>
    <w:rsid w:val="00BD3F0D"/>
    <w:rsid w:val="00BD7121"/>
    <w:rsid w:val="00BE02E3"/>
    <w:rsid w:val="00BE280E"/>
    <w:rsid w:val="00BE3F43"/>
    <w:rsid w:val="00BE527C"/>
    <w:rsid w:val="00BE61AC"/>
    <w:rsid w:val="00BE68DB"/>
    <w:rsid w:val="00BE69F0"/>
    <w:rsid w:val="00BE6D08"/>
    <w:rsid w:val="00BE78DE"/>
    <w:rsid w:val="00BF0602"/>
    <w:rsid w:val="00BF081E"/>
    <w:rsid w:val="00BF1218"/>
    <w:rsid w:val="00BF142F"/>
    <w:rsid w:val="00BF1F6F"/>
    <w:rsid w:val="00BF333E"/>
    <w:rsid w:val="00BF6D8B"/>
    <w:rsid w:val="00BF713C"/>
    <w:rsid w:val="00C00A0E"/>
    <w:rsid w:val="00C01F7B"/>
    <w:rsid w:val="00C029E8"/>
    <w:rsid w:val="00C042CA"/>
    <w:rsid w:val="00C04DD3"/>
    <w:rsid w:val="00C05E6C"/>
    <w:rsid w:val="00C069FB"/>
    <w:rsid w:val="00C12432"/>
    <w:rsid w:val="00C13866"/>
    <w:rsid w:val="00C13DDE"/>
    <w:rsid w:val="00C13EB5"/>
    <w:rsid w:val="00C14B4D"/>
    <w:rsid w:val="00C16078"/>
    <w:rsid w:val="00C160EB"/>
    <w:rsid w:val="00C16C76"/>
    <w:rsid w:val="00C16F14"/>
    <w:rsid w:val="00C20374"/>
    <w:rsid w:val="00C20BA3"/>
    <w:rsid w:val="00C23F80"/>
    <w:rsid w:val="00C242FB"/>
    <w:rsid w:val="00C253DD"/>
    <w:rsid w:val="00C2643D"/>
    <w:rsid w:val="00C26566"/>
    <w:rsid w:val="00C27A2E"/>
    <w:rsid w:val="00C27B79"/>
    <w:rsid w:val="00C331CF"/>
    <w:rsid w:val="00C35A0D"/>
    <w:rsid w:val="00C35B5F"/>
    <w:rsid w:val="00C35D1A"/>
    <w:rsid w:val="00C369B3"/>
    <w:rsid w:val="00C40860"/>
    <w:rsid w:val="00C4117A"/>
    <w:rsid w:val="00C47357"/>
    <w:rsid w:val="00C515E8"/>
    <w:rsid w:val="00C53484"/>
    <w:rsid w:val="00C538BA"/>
    <w:rsid w:val="00C54F21"/>
    <w:rsid w:val="00C562A7"/>
    <w:rsid w:val="00C56EDE"/>
    <w:rsid w:val="00C61157"/>
    <w:rsid w:val="00C63B38"/>
    <w:rsid w:val="00C64C2D"/>
    <w:rsid w:val="00C6528A"/>
    <w:rsid w:val="00C652BC"/>
    <w:rsid w:val="00C65389"/>
    <w:rsid w:val="00C65EE3"/>
    <w:rsid w:val="00C67437"/>
    <w:rsid w:val="00C679DE"/>
    <w:rsid w:val="00C703D9"/>
    <w:rsid w:val="00C7389A"/>
    <w:rsid w:val="00C76D55"/>
    <w:rsid w:val="00C76EA8"/>
    <w:rsid w:val="00C80B87"/>
    <w:rsid w:val="00C82078"/>
    <w:rsid w:val="00C8516A"/>
    <w:rsid w:val="00C8609D"/>
    <w:rsid w:val="00C871A4"/>
    <w:rsid w:val="00C916C3"/>
    <w:rsid w:val="00C91731"/>
    <w:rsid w:val="00C92586"/>
    <w:rsid w:val="00C93373"/>
    <w:rsid w:val="00C93827"/>
    <w:rsid w:val="00C95950"/>
    <w:rsid w:val="00C97075"/>
    <w:rsid w:val="00C97F19"/>
    <w:rsid w:val="00CA050B"/>
    <w:rsid w:val="00CA0603"/>
    <w:rsid w:val="00CA0C24"/>
    <w:rsid w:val="00CA105A"/>
    <w:rsid w:val="00CA37DE"/>
    <w:rsid w:val="00CA422C"/>
    <w:rsid w:val="00CA6466"/>
    <w:rsid w:val="00CA697A"/>
    <w:rsid w:val="00CB0496"/>
    <w:rsid w:val="00CB1B92"/>
    <w:rsid w:val="00CB1C94"/>
    <w:rsid w:val="00CB215C"/>
    <w:rsid w:val="00CB34C5"/>
    <w:rsid w:val="00CB3CE2"/>
    <w:rsid w:val="00CB6889"/>
    <w:rsid w:val="00CC2051"/>
    <w:rsid w:val="00CC2132"/>
    <w:rsid w:val="00CC21A8"/>
    <w:rsid w:val="00CC2B88"/>
    <w:rsid w:val="00CC2C0A"/>
    <w:rsid w:val="00CC39E9"/>
    <w:rsid w:val="00CC3AD1"/>
    <w:rsid w:val="00CC6A4C"/>
    <w:rsid w:val="00CC74B0"/>
    <w:rsid w:val="00CC7EC6"/>
    <w:rsid w:val="00CD0AD6"/>
    <w:rsid w:val="00CD1F10"/>
    <w:rsid w:val="00CD2128"/>
    <w:rsid w:val="00CD2B3F"/>
    <w:rsid w:val="00CD322B"/>
    <w:rsid w:val="00CD3517"/>
    <w:rsid w:val="00CD3C17"/>
    <w:rsid w:val="00CD4227"/>
    <w:rsid w:val="00CD480F"/>
    <w:rsid w:val="00CD4D08"/>
    <w:rsid w:val="00CD76F0"/>
    <w:rsid w:val="00CE11AD"/>
    <w:rsid w:val="00CE1767"/>
    <w:rsid w:val="00CE290D"/>
    <w:rsid w:val="00CE39FC"/>
    <w:rsid w:val="00CE57D9"/>
    <w:rsid w:val="00CE61AC"/>
    <w:rsid w:val="00CE6A49"/>
    <w:rsid w:val="00CE7FC3"/>
    <w:rsid w:val="00CF1FE5"/>
    <w:rsid w:val="00CF35A0"/>
    <w:rsid w:val="00CF3B64"/>
    <w:rsid w:val="00CF57BE"/>
    <w:rsid w:val="00CF5CD1"/>
    <w:rsid w:val="00CF641B"/>
    <w:rsid w:val="00CF64D6"/>
    <w:rsid w:val="00CF6AD9"/>
    <w:rsid w:val="00CF783E"/>
    <w:rsid w:val="00D0094C"/>
    <w:rsid w:val="00D027AB"/>
    <w:rsid w:val="00D02A1F"/>
    <w:rsid w:val="00D033D8"/>
    <w:rsid w:val="00D04887"/>
    <w:rsid w:val="00D06274"/>
    <w:rsid w:val="00D064EC"/>
    <w:rsid w:val="00D06F87"/>
    <w:rsid w:val="00D07815"/>
    <w:rsid w:val="00D07DCF"/>
    <w:rsid w:val="00D07E3A"/>
    <w:rsid w:val="00D10B7A"/>
    <w:rsid w:val="00D1194C"/>
    <w:rsid w:val="00D128CC"/>
    <w:rsid w:val="00D13ED4"/>
    <w:rsid w:val="00D153BE"/>
    <w:rsid w:val="00D16B56"/>
    <w:rsid w:val="00D16E44"/>
    <w:rsid w:val="00D205A8"/>
    <w:rsid w:val="00D221BA"/>
    <w:rsid w:val="00D24AE9"/>
    <w:rsid w:val="00D25158"/>
    <w:rsid w:val="00D259F0"/>
    <w:rsid w:val="00D31FE9"/>
    <w:rsid w:val="00D32445"/>
    <w:rsid w:val="00D337D2"/>
    <w:rsid w:val="00D33D7D"/>
    <w:rsid w:val="00D41644"/>
    <w:rsid w:val="00D42E4E"/>
    <w:rsid w:val="00D43CFA"/>
    <w:rsid w:val="00D45218"/>
    <w:rsid w:val="00D470E5"/>
    <w:rsid w:val="00D504F6"/>
    <w:rsid w:val="00D50E5B"/>
    <w:rsid w:val="00D522A8"/>
    <w:rsid w:val="00D525A4"/>
    <w:rsid w:val="00D53402"/>
    <w:rsid w:val="00D5409E"/>
    <w:rsid w:val="00D54852"/>
    <w:rsid w:val="00D562EF"/>
    <w:rsid w:val="00D57F6C"/>
    <w:rsid w:val="00D600B3"/>
    <w:rsid w:val="00D621BF"/>
    <w:rsid w:val="00D6245C"/>
    <w:rsid w:val="00D63E49"/>
    <w:rsid w:val="00D64650"/>
    <w:rsid w:val="00D65E4B"/>
    <w:rsid w:val="00D662D1"/>
    <w:rsid w:val="00D70B28"/>
    <w:rsid w:val="00D715A5"/>
    <w:rsid w:val="00D735F8"/>
    <w:rsid w:val="00D75245"/>
    <w:rsid w:val="00D7779C"/>
    <w:rsid w:val="00D8150B"/>
    <w:rsid w:val="00D8154C"/>
    <w:rsid w:val="00D83AF3"/>
    <w:rsid w:val="00D846AD"/>
    <w:rsid w:val="00D85CCE"/>
    <w:rsid w:val="00D87F24"/>
    <w:rsid w:val="00D91115"/>
    <w:rsid w:val="00D93591"/>
    <w:rsid w:val="00D970FB"/>
    <w:rsid w:val="00D971D1"/>
    <w:rsid w:val="00DA60B2"/>
    <w:rsid w:val="00DA7ABB"/>
    <w:rsid w:val="00DB0D77"/>
    <w:rsid w:val="00DB0FF7"/>
    <w:rsid w:val="00DB134B"/>
    <w:rsid w:val="00DB1EB6"/>
    <w:rsid w:val="00DB2F46"/>
    <w:rsid w:val="00DB525E"/>
    <w:rsid w:val="00DB59F8"/>
    <w:rsid w:val="00DB5AB1"/>
    <w:rsid w:val="00DB5FC6"/>
    <w:rsid w:val="00DB6902"/>
    <w:rsid w:val="00DB740F"/>
    <w:rsid w:val="00DB7A31"/>
    <w:rsid w:val="00DB7BD4"/>
    <w:rsid w:val="00DC0302"/>
    <w:rsid w:val="00DC21D5"/>
    <w:rsid w:val="00DC306B"/>
    <w:rsid w:val="00DC4018"/>
    <w:rsid w:val="00DC4C12"/>
    <w:rsid w:val="00DC5653"/>
    <w:rsid w:val="00DD072A"/>
    <w:rsid w:val="00DD243C"/>
    <w:rsid w:val="00DD423E"/>
    <w:rsid w:val="00DD42D5"/>
    <w:rsid w:val="00DD43B5"/>
    <w:rsid w:val="00DD4ADE"/>
    <w:rsid w:val="00DD4B58"/>
    <w:rsid w:val="00DE015D"/>
    <w:rsid w:val="00DE18BC"/>
    <w:rsid w:val="00DE1CDC"/>
    <w:rsid w:val="00DE385B"/>
    <w:rsid w:val="00DE7BB6"/>
    <w:rsid w:val="00DF168E"/>
    <w:rsid w:val="00DF5601"/>
    <w:rsid w:val="00DF5C36"/>
    <w:rsid w:val="00DF6349"/>
    <w:rsid w:val="00DF6ECB"/>
    <w:rsid w:val="00DF71F1"/>
    <w:rsid w:val="00DF7FB1"/>
    <w:rsid w:val="00E00ED9"/>
    <w:rsid w:val="00E01A01"/>
    <w:rsid w:val="00E02217"/>
    <w:rsid w:val="00E0289C"/>
    <w:rsid w:val="00E0369A"/>
    <w:rsid w:val="00E04115"/>
    <w:rsid w:val="00E046E5"/>
    <w:rsid w:val="00E04D72"/>
    <w:rsid w:val="00E05EB5"/>
    <w:rsid w:val="00E075FF"/>
    <w:rsid w:val="00E0769F"/>
    <w:rsid w:val="00E07D8C"/>
    <w:rsid w:val="00E102B1"/>
    <w:rsid w:val="00E10AF1"/>
    <w:rsid w:val="00E10D1D"/>
    <w:rsid w:val="00E115A8"/>
    <w:rsid w:val="00E128DA"/>
    <w:rsid w:val="00E1290E"/>
    <w:rsid w:val="00E142EA"/>
    <w:rsid w:val="00E147C0"/>
    <w:rsid w:val="00E14E76"/>
    <w:rsid w:val="00E15532"/>
    <w:rsid w:val="00E159CD"/>
    <w:rsid w:val="00E162FC"/>
    <w:rsid w:val="00E172F6"/>
    <w:rsid w:val="00E1787F"/>
    <w:rsid w:val="00E20091"/>
    <w:rsid w:val="00E20259"/>
    <w:rsid w:val="00E21895"/>
    <w:rsid w:val="00E225F6"/>
    <w:rsid w:val="00E24911"/>
    <w:rsid w:val="00E25842"/>
    <w:rsid w:val="00E27DB5"/>
    <w:rsid w:val="00E31A7A"/>
    <w:rsid w:val="00E3378D"/>
    <w:rsid w:val="00E33989"/>
    <w:rsid w:val="00E35906"/>
    <w:rsid w:val="00E36F73"/>
    <w:rsid w:val="00E37A6F"/>
    <w:rsid w:val="00E420CF"/>
    <w:rsid w:val="00E42CE2"/>
    <w:rsid w:val="00E42DFB"/>
    <w:rsid w:val="00E430CB"/>
    <w:rsid w:val="00E45C79"/>
    <w:rsid w:val="00E466BD"/>
    <w:rsid w:val="00E51317"/>
    <w:rsid w:val="00E53045"/>
    <w:rsid w:val="00E53BEE"/>
    <w:rsid w:val="00E54D30"/>
    <w:rsid w:val="00E55A07"/>
    <w:rsid w:val="00E57727"/>
    <w:rsid w:val="00E613D6"/>
    <w:rsid w:val="00E62678"/>
    <w:rsid w:val="00E64425"/>
    <w:rsid w:val="00E6482A"/>
    <w:rsid w:val="00E65F51"/>
    <w:rsid w:val="00E65F88"/>
    <w:rsid w:val="00E721D1"/>
    <w:rsid w:val="00E7262F"/>
    <w:rsid w:val="00E72848"/>
    <w:rsid w:val="00E76881"/>
    <w:rsid w:val="00E772A4"/>
    <w:rsid w:val="00E779D2"/>
    <w:rsid w:val="00E80CE6"/>
    <w:rsid w:val="00E83632"/>
    <w:rsid w:val="00E837F9"/>
    <w:rsid w:val="00E852E0"/>
    <w:rsid w:val="00E86AB2"/>
    <w:rsid w:val="00E87544"/>
    <w:rsid w:val="00E91E6C"/>
    <w:rsid w:val="00E91EE1"/>
    <w:rsid w:val="00E934F5"/>
    <w:rsid w:val="00E951CB"/>
    <w:rsid w:val="00E96C77"/>
    <w:rsid w:val="00E97B37"/>
    <w:rsid w:val="00EA04C5"/>
    <w:rsid w:val="00EA48A7"/>
    <w:rsid w:val="00EA499E"/>
    <w:rsid w:val="00EA5571"/>
    <w:rsid w:val="00EB0973"/>
    <w:rsid w:val="00EB1AAD"/>
    <w:rsid w:val="00EB230C"/>
    <w:rsid w:val="00EB276C"/>
    <w:rsid w:val="00EB3C8B"/>
    <w:rsid w:val="00EB3F72"/>
    <w:rsid w:val="00EB4B31"/>
    <w:rsid w:val="00EB6E46"/>
    <w:rsid w:val="00EC1263"/>
    <w:rsid w:val="00EC22B2"/>
    <w:rsid w:val="00EC4411"/>
    <w:rsid w:val="00EC4F57"/>
    <w:rsid w:val="00EC51A6"/>
    <w:rsid w:val="00EC551F"/>
    <w:rsid w:val="00EC6829"/>
    <w:rsid w:val="00ED232C"/>
    <w:rsid w:val="00ED3B5D"/>
    <w:rsid w:val="00ED4F8F"/>
    <w:rsid w:val="00ED50D6"/>
    <w:rsid w:val="00ED562B"/>
    <w:rsid w:val="00ED6229"/>
    <w:rsid w:val="00ED6787"/>
    <w:rsid w:val="00ED7AE7"/>
    <w:rsid w:val="00EE06B2"/>
    <w:rsid w:val="00EE4A0B"/>
    <w:rsid w:val="00EE6CE5"/>
    <w:rsid w:val="00EE78B2"/>
    <w:rsid w:val="00EF02C9"/>
    <w:rsid w:val="00EF0477"/>
    <w:rsid w:val="00EF16EE"/>
    <w:rsid w:val="00EF1CB2"/>
    <w:rsid w:val="00EF5220"/>
    <w:rsid w:val="00EF6625"/>
    <w:rsid w:val="00EF6A99"/>
    <w:rsid w:val="00EF7267"/>
    <w:rsid w:val="00F00A61"/>
    <w:rsid w:val="00F020BD"/>
    <w:rsid w:val="00F03138"/>
    <w:rsid w:val="00F0396B"/>
    <w:rsid w:val="00F04AE6"/>
    <w:rsid w:val="00F06485"/>
    <w:rsid w:val="00F0664E"/>
    <w:rsid w:val="00F06CFC"/>
    <w:rsid w:val="00F0782C"/>
    <w:rsid w:val="00F11C02"/>
    <w:rsid w:val="00F12576"/>
    <w:rsid w:val="00F138B5"/>
    <w:rsid w:val="00F1424D"/>
    <w:rsid w:val="00F155C0"/>
    <w:rsid w:val="00F16762"/>
    <w:rsid w:val="00F16799"/>
    <w:rsid w:val="00F16C5B"/>
    <w:rsid w:val="00F174E3"/>
    <w:rsid w:val="00F20E39"/>
    <w:rsid w:val="00F23B62"/>
    <w:rsid w:val="00F24D2A"/>
    <w:rsid w:val="00F24F23"/>
    <w:rsid w:val="00F24F2B"/>
    <w:rsid w:val="00F2507C"/>
    <w:rsid w:val="00F2610B"/>
    <w:rsid w:val="00F261CE"/>
    <w:rsid w:val="00F272C7"/>
    <w:rsid w:val="00F30D23"/>
    <w:rsid w:val="00F319F6"/>
    <w:rsid w:val="00F31CED"/>
    <w:rsid w:val="00F32921"/>
    <w:rsid w:val="00F37C73"/>
    <w:rsid w:val="00F40173"/>
    <w:rsid w:val="00F4021A"/>
    <w:rsid w:val="00F4259A"/>
    <w:rsid w:val="00F43003"/>
    <w:rsid w:val="00F439E9"/>
    <w:rsid w:val="00F50DE7"/>
    <w:rsid w:val="00F50F51"/>
    <w:rsid w:val="00F55415"/>
    <w:rsid w:val="00F611F6"/>
    <w:rsid w:val="00F615F3"/>
    <w:rsid w:val="00F628C5"/>
    <w:rsid w:val="00F62B88"/>
    <w:rsid w:val="00F6507E"/>
    <w:rsid w:val="00F6590B"/>
    <w:rsid w:val="00F6794E"/>
    <w:rsid w:val="00F70210"/>
    <w:rsid w:val="00F70CF7"/>
    <w:rsid w:val="00F72C54"/>
    <w:rsid w:val="00F7379D"/>
    <w:rsid w:val="00F74605"/>
    <w:rsid w:val="00F74AAD"/>
    <w:rsid w:val="00F75422"/>
    <w:rsid w:val="00F75502"/>
    <w:rsid w:val="00F75D65"/>
    <w:rsid w:val="00F7656C"/>
    <w:rsid w:val="00F76B7A"/>
    <w:rsid w:val="00F76CCE"/>
    <w:rsid w:val="00F76D81"/>
    <w:rsid w:val="00F821A1"/>
    <w:rsid w:val="00F830B2"/>
    <w:rsid w:val="00F833A0"/>
    <w:rsid w:val="00F83F92"/>
    <w:rsid w:val="00F859A6"/>
    <w:rsid w:val="00F85AD2"/>
    <w:rsid w:val="00F85E43"/>
    <w:rsid w:val="00F86D0F"/>
    <w:rsid w:val="00F87925"/>
    <w:rsid w:val="00F87BB4"/>
    <w:rsid w:val="00F9160E"/>
    <w:rsid w:val="00F91D84"/>
    <w:rsid w:val="00F9200D"/>
    <w:rsid w:val="00F93900"/>
    <w:rsid w:val="00F93A7D"/>
    <w:rsid w:val="00F93C85"/>
    <w:rsid w:val="00F95E22"/>
    <w:rsid w:val="00F96D28"/>
    <w:rsid w:val="00F9710B"/>
    <w:rsid w:val="00F9750A"/>
    <w:rsid w:val="00F97780"/>
    <w:rsid w:val="00FA0A20"/>
    <w:rsid w:val="00FA1040"/>
    <w:rsid w:val="00FA485F"/>
    <w:rsid w:val="00FA5D19"/>
    <w:rsid w:val="00FA6652"/>
    <w:rsid w:val="00FB2E13"/>
    <w:rsid w:val="00FB74A5"/>
    <w:rsid w:val="00FC0158"/>
    <w:rsid w:val="00FC1235"/>
    <w:rsid w:val="00FC3189"/>
    <w:rsid w:val="00FC36C1"/>
    <w:rsid w:val="00FC3BEB"/>
    <w:rsid w:val="00FC5C9E"/>
    <w:rsid w:val="00FC763D"/>
    <w:rsid w:val="00FC79D2"/>
    <w:rsid w:val="00FD07E2"/>
    <w:rsid w:val="00FD11C1"/>
    <w:rsid w:val="00FD1472"/>
    <w:rsid w:val="00FD2C11"/>
    <w:rsid w:val="00FD3817"/>
    <w:rsid w:val="00FD3F2D"/>
    <w:rsid w:val="00FD4E4F"/>
    <w:rsid w:val="00FD4F94"/>
    <w:rsid w:val="00FD57A9"/>
    <w:rsid w:val="00FD582B"/>
    <w:rsid w:val="00FD5846"/>
    <w:rsid w:val="00FD5880"/>
    <w:rsid w:val="00FD7269"/>
    <w:rsid w:val="00FD73BE"/>
    <w:rsid w:val="00FE109A"/>
    <w:rsid w:val="00FE12A4"/>
    <w:rsid w:val="00FE17C5"/>
    <w:rsid w:val="00FE4DAE"/>
    <w:rsid w:val="00FE54B9"/>
    <w:rsid w:val="00FE5969"/>
    <w:rsid w:val="00FE60F1"/>
    <w:rsid w:val="00FE6347"/>
    <w:rsid w:val="00FE6906"/>
    <w:rsid w:val="00FE6FB9"/>
    <w:rsid w:val="00FE7C70"/>
    <w:rsid w:val="00FE7D43"/>
    <w:rsid w:val="00FF0198"/>
    <w:rsid w:val="00FF02EA"/>
    <w:rsid w:val="00FF14A8"/>
    <w:rsid w:val="00FF225E"/>
    <w:rsid w:val="00FF344C"/>
    <w:rsid w:val="00FF44BD"/>
    <w:rsid w:val="00FF4F7F"/>
    <w:rsid w:val="00FF64EA"/>
    <w:rsid w:val="00FF6A19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C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2017-07-01T16:12:00Z</dcterms:created>
  <dcterms:modified xsi:type="dcterms:W3CDTF">2017-07-01T16:19:00Z</dcterms:modified>
</cp:coreProperties>
</file>