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1B" w:rsidRDefault="004E391B" w:rsidP="004E391B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Pr="00830CE1">
        <w:rPr>
          <w:sz w:val="28"/>
          <w:szCs w:val="28"/>
        </w:rPr>
        <w:t xml:space="preserve">oversigt over </w:t>
      </w:r>
      <w:r>
        <w:rPr>
          <w:sz w:val="28"/>
          <w:szCs w:val="28"/>
        </w:rPr>
        <w:t xml:space="preserve">de papirer </w:t>
      </w:r>
      <w:r w:rsidRPr="004E391B">
        <w:rPr>
          <w:b/>
          <w:sz w:val="28"/>
          <w:szCs w:val="28"/>
        </w:rPr>
        <w:t>om Holbøl</w:t>
      </w:r>
      <w:r>
        <w:rPr>
          <w:sz w:val="28"/>
          <w:szCs w:val="28"/>
        </w:rPr>
        <w:t>, som</w:t>
      </w:r>
      <w:r w:rsidRPr="00830CE1">
        <w:rPr>
          <w:sz w:val="28"/>
          <w:szCs w:val="28"/>
        </w:rPr>
        <w:t xml:space="preserve"> min farmor </w:t>
      </w:r>
      <w:r>
        <w:rPr>
          <w:sz w:val="28"/>
          <w:szCs w:val="28"/>
        </w:rPr>
        <w:t xml:space="preserve">Mimi Philipsen har gemt. Mimi Philipsen var medlem af </w:t>
      </w:r>
      <w:r w:rsidRPr="00830CE1">
        <w:rPr>
          <w:sz w:val="28"/>
          <w:szCs w:val="28"/>
        </w:rPr>
        <w:t>landbohjemmet</w:t>
      </w:r>
      <w:r w:rsidR="00AD6478">
        <w:rPr>
          <w:sz w:val="28"/>
          <w:szCs w:val="28"/>
        </w:rPr>
        <w:t>s bestyrelse</w:t>
      </w:r>
      <w:r>
        <w:rPr>
          <w:sz w:val="28"/>
          <w:szCs w:val="28"/>
        </w:rPr>
        <w:t xml:space="preserve"> fra 1934 (eller før) til 1951.</w:t>
      </w:r>
    </w:p>
    <w:p w:rsidR="00830CE1" w:rsidRPr="0010129E" w:rsidRDefault="0073363B">
      <w:pPr>
        <w:rPr>
          <w:b/>
          <w:sz w:val="28"/>
          <w:szCs w:val="28"/>
        </w:rPr>
      </w:pPr>
      <w:r w:rsidRPr="0010129E">
        <w:rPr>
          <w:b/>
          <w:sz w:val="28"/>
          <w:szCs w:val="28"/>
        </w:rPr>
        <w:t xml:space="preserve">Holbøl Landbohjem </w:t>
      </w:r>
    </w:p>
    <w:p w:rsidR="0073363B" w:rsidRPr="0073363B" w:rsidRDefault="0073363B" w:rsidP="0073363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3363B">
        <w:rPr>
          <w:sz w:val="24"/>
          <w:szCs w:val="24"/>
        </w:rPr>
        <w:t>9</w:t>
      </w:r>
      <w:r w:rsidR="003B1740">
        <w:rPr>
          <w:sz w:val="24"/>
          <w:szCs w:val="24"/>
        </w:rPr>
        <w:t xml:space="preserve"> andelsbeviser 19</w:t>
      </w:r>
      <w:r w:rsidRPr="0073363B">
        <w:rPr>
          <w:sz w:val="24"/>
          <w:szCs w:val="24"/>
        </w:rPr>
        <w:t>3</w:t>
      </w:r>
      <w:r w:rsidR="003B1740">
        <w:rPr>
          <w:sz w:val="24"/>
          <w:szCs w:val="24"/>
        </w:rPr>
        <w:t>4</w:t>
      </w:r>
      <w:r w:rsidRPr="0073363B">
        <w:rPr>
          <w:sz w:val="24"/>
          <w:szCs w:val="24"/>
        </w:rPr>
        <w:t xml:space="preserve"> – 1959</w:t>
      </w:r>
    </w:p>
    <w:p w:rsidR="0073363B" w:rsidRPr="0073363B" w:rsidRDefault="0073363B" w:rsidP="0073363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3363B">
        <w:rPr>
          <w:sz w:val="24"/>
          <w:szCs w:val="24"/>
        </w:rPr>
        <w:t xml:space="preserve">1 dagsorden til generalforsamling 1951 (hvor </w:t>
      </w:r>
      <w:r w:rsidR="00657C2B">
        <w:rPr>
          <w:sz w:val="24"/>
          <w:szCs w:val="24"/>
        </w:rPr>
        <w:t xml:space="preserve">Mimi </w:t>
      </w:r>
      <w:proofErr w:type="spellStart"/>
      <w:r w:rsidR="00657C2B">
        <w:rPr>
          <w:sz w:val="24"/>
          <w:szCs w:val="24"/>
        </w:rPr>
        <w:t>Ph</w:t>
      </w:r>
      <w:proofErr w:type="spellEnd"/>
      <w:r w:rsidRPr="0073363B">
        <w:rPr>
          <w:sz w:val="24"/>
          <w:szCs w:val="24"/>
        </w:rPr>
        <w:t xml:space="preserve"> gik af som bestyrelsesmedlem)</w:t>
      </w:r>
      <w:r w:rsidR="00BE6D79">
        <w:rPr>
          <w:sz w:val="24"/>
          <w:szCs w:val="24"/>
        </w:rPr>
        <w:t xml:space="preserve"> med medlemstal noteret på bagsiden</w:t>
      </w:r>
    </w:p>
    <w:p w:rsidR="0073363B" w:rsidRDefault="0073363B" w:rsidP="0073363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3363B">
        <w:rPr>
          <w:sz w:val="24"/>
          <w:szCs w:val="24"/>
        </w:rPr>
        <w:t>1 bevilling af halv fritagelse for amtskommunal ejendomsskat, maj 1939</w:t>
      </w:r>
    </w:p>
    <w:p w:rsidR="003B1740" w:rsidRPr="0073363B" w:rsidRDefault="003B1740" w:rsidP="003B1740">
      <w:pPr>
        <w:pStyle w:val="Listeafsnit"/>
        <w:rPr>
          <w:sz w:val="24"/>
          <w:szCs w:val="24"/>
        </w:rPr>
      </w:pPr>
    </w:p>
    <w:p w:rsidR="005224CD" w:rsidRPr="005224CD" w:rsidRDefault="0073363B" w:rsidP="005224CD">
      <w:pPr>
        <w:spacing w:after="0"/>
        <w:rPr>
          <w:sz w:val="24"/>
          <w:szCs w:val="24"/>
        </w:rPr>
      </w:pPr>
      <w:r w:rsidRPr="005224CD">
        <w:rPr>
          <w:b/>
          <w:sz w:val="24"/>
          <w:szCs w:val="24"/>
        </w:rPr>
        <w:t xml:space="preserve">Dokumenter om </w:t>
      </w:r>
      <w:r w:rsidR="00BD5705" w:rsidRPr="005224CD">
        <w:rPr>
          <w:b/>
          <w:sz w:val="24"/>
          <w:szCs w:val="24"/>
        </w:rPr>
        <w:t xml:space="preserve">Randers bys </w:t>
      </w:r>
      <w:r w:rsidRPr="005224CD">
        <w:rPr>
          <w:b/>
          <w:sz w:val="24"/>
          <w:szCs w:val="24"/>
        </w:rPr>
        <w:t>fadderskab</w:t>
      </w:r>
      <w:r w:rsidR="00BD5705" w:rsidRPr="005224CD">
        <w:rPr>
          <w:b/>
          <w:sz w:val="24"/>
          <w:szCs w:val="24"/>
        </w:rPr>
        <w:t xml:space="preserve"> til støtte </w:t>
      </w:r>
      <w:r w:rsidR="00ED35B8" w:rsidRPr="005224CD">
        <w:rPr>
          <w:b/>
          <w:sz w:val="24"/>
          <w:szCs w:val="24"/>
        </w:rPr>
        <w:t>for</w:t>
      </w:r>
      <w:r w:rsidR="00BD5705" w:rsidRPr="005224CD">
        <w:rPr>
          <w:b/>
          <w:sz w:val="24"/>
          <w:szCs w:val="24"/>
        </w:rPr>
        <w:t xml:space="preserve"> det nationale arbejde i Holbøl Sogn</w:t>
      </w:r>
      <w:r w:rsidRPr="005224CD">
        <w:rPr>
          <w:sz w:val="24"/>
          <w:szCs w:val="24"/>
        </w:rPr>
        <w:t xml:space="preserve">, </w:t>
      </w:r>
    </w:p>
    <w:p w:rsidR="0073363B" w:rsidRDefault="0073363B" w:rsidP="005224CD">
      <w:pPr>
        <w:spacing w:after="0"/>
        <w:rPr>
          <w:sz w:val="24"/>
          <w:szCs w:val="24"/>
        </w:rPr>
      </w:pPr>
      <w:r w:rsidRPr="0073363B">
        <w:rPr>
          <w:sz w:val="24"/>
          <w:szCs w:val="24"/>
        </w:rPr>
        <w:t>sendt af Landsretssagfører Ei</w:t>
      </w:r>
      <w:r>
        <w:rPr>
          <w:sz w:val="24"/>
          <w:szCs w:val="24"/>
        </w:rPr>
        <w:t>nar Jørgensen, Randers. Korrespondancen handler om de årlige bidrag</w:t>
      </w:r>
      <w:r w:rsidR="00005455">
        <w:rPr>
          <w:sz w:val="24"/>
          <w:szCs w:val="24"/>
        </w:rPr>
        <w:t>, som fadderskabet yder</w:t>
      </w:r>
      <w:r w:rsidR="00F63747">
        <w:rPr>
          <w:sz w:val="24"/>
          <w:szCs w:val="24"/>
        </w:rPr>
        <w:t xml:space="preserve"> til aktiviteter i Holbøl sogn</w:t>
      </w:r>
      <w:r>
        <w:rPr>
          <w:sz w:val="24"/>
          <w:szCs w:val="24"/>
        </w:rPr>
        <w:t>.</w:t>
      </w:r>
      <w:r w:rsidR="003B1740">
        <w:rPr>
          <w:sz w:val="24"/>
          <w:szCs w:val="24"/>
        </w:rPr>
        <w:t xml:space="preserve"> I brevene beder sagføreren </w:t>
      </w:r>
      <w:r w:rsidR="00657C2B">
        <w:rPr>
          <w:sz w:val="24"/>
          <w:szCs w:val="24"/>
        </w:rPr>
        <w:t xml:space="preserve">Mimi Philipsen </w:t>
      </w:r>
      <w:r w:rsidR="003B1740">
        <w:rPr>
          <w:sz w:val="24"/>
          <w:szCs w:val="24"/>
        </w:rPr>
        <w:t xml:space="preserve">om </w:t>
      </w:r>
      <w:r w:rsidR="00657C2B">
        <w:rPr>
          <w:sz w:val="24"/>
          <w:szCs w:val="24"/>
        </w:rPr>
        <w:t xml:space="preserve">at sende </w:t>
      </w:r>
      <w:r w:rsidR="003B1740">
        <w:rPr>
          <w:sz w:val="24"/>
          <w:szCs w:val="24"/>
        </w:rPr>
        <w:t>en indstilling til årets bidrag og vedlægger en oversigt over de bidrag, der blev givet året før.</w:t>
      </w:r>
      <w:r w:rsidR="003C4EB1">
        <w:rPr>
          <w:sz w:val="24"/>
          <w:szCs w:val="24"/>
        </w:rPr>
        <w:t xml:space="preserve"> I beretningen om fadderskabet, dateret februar 1951, er der et overblik over </w:t>
      </w:r>
      <w:r w:rsidR="00ED35B8">
        <w:rPr>
          <w:sz w:val="24"/>
          <w:szCs w:val="24"/>
        </w:rPr>
        <w:t>fadderskabets</w:t>
      </w:r>
      <w:r w:rsidR="003C4EB1">
        <w:rPr>
          <w:sz w:val="24"/>
          <w:szCs w:val="24"/>
        </w:rPr>
        <w:t xml:space="preserve"> historie.</w:t>
      </w:r>
    </w:p>
    <w:p w:rsidR="005224CD" w:rsidRDefault="005224CD" w:rsidP="005224CD">
      <w:pPr>
        <w:spacing w:after="0"/>
        <w:rPr>
          <w:sz w:val="24"/>
          <w:szCs w:val="24"/>
        </w:rPr>
      </w:pPr>
    </w:p>
    <w:p w:rsidR="00F63747" w:rsidRPr="00830CE1" w:rsidRDefault="00F63747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2 udaterede oversigter over bidrag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dateret 17/6 1938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Kopi af brev til Asmus Hansen, 3/11 1938</w:t>
      </w:r>
      <w:r w:rsidR="00DD2CD6">
        <w:rPr>
          <w:sz w:val="24"/>
          <w:szCs w:val="24"/>
        </w:rPr>
        <w:t>, med en oversigt over bidrag året før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 xml:space="preserve">Udateret brev til Mimi </w:t>
      </w:r>
      <w:proofErr w:type="spellStart"/>
      <w:r w:rsidRPr="00830CE1">
        <w:rPr>
          <w:sz w:val="24"/>
          <w:szCs w:val="24"/>
        </w:rPr>
        <w:t>Ph</w:t>
      </w:r>
      <w:proofErr w:type="spellEnd"/>
      <w:r w:rsidRPr="00830CE1">
        <w:rPr>
          <w:sz w:val="24"/>
          <w:szCs w:val="24"/>
        </w:rPr>
        <w:t xml:space="preserve"> om ubesvaret brev til Asmus Hansen + bedstes kommentarer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Oversigt over bidrag 1942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Oversigt over bidrag 1943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 xml:space="preserve">Brev den 10/10 1944, hvor bidrag 1943 var vedlagt 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28. november 1945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Oversigt over bidrag 1945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den 14. oktober 1946, hvor oversigt over bidrag 1945 var vedlagt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den 2/1 1948, hvor udateret oversigt over bilag var vedlagt. Bedstes kommentar på bagsiden</w:t>
      </w:r>
      <w:r w:rsidR="00657C2B">
        <w:rPr>
          <w:sz w:val="24"/>
          <w:szCs w:val="24"/>
        </w:rPr>
        <w:t>.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den 11. dec</w:t>
      </w:r>
      <w:r w:rsidR="00657C2B">
        <w:rPr>
          <w:sz w:val="24"/>
          <w:szCs w:val="24"/>
        </w:rPr>
        <w:t>ember</w:t>
      </w:r>
      <w:r w:rsidRPr="00830CE1">
        <w:rPr>
          <w:sz w:val="24"/>
          <w:szCs w:val="24"/>
        </w:rPr>
        <w:t xml:space="preserve"> 1948, der indeholde</w:t>
      </w:r>
      <w:r w:rsidR="0095606A" w:rsidRPr="00830CE1">
        <w:rPr>
          <w:sz w:val="24"/>
          <w:szCs w:val="24"/>
        </w:rPr>
        <w:t>r en oversigt over bidrag i 1947</w:t>
      </w:r>
    </w:p>
    <w:p w:rsidR="0073363B" w:rsidRPr="00830CE1" w:rsidRDefault="0073363B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</w:t>
      </w:r>
      <w:r w:rsidR="00F63747" w:rsidRPr="00830CE1">
        <w:rPr>
          <w:sz w:val="24"/>
          <w:szCs w:val="24"/>
        </w:rPr>
        <w:t>e</w:t>
      </w:r>
      <w:r w:rsidRPr="00830CE1">
        <w:rPr>
          <w:sz w:val="24"/>
          <w:szCs w:val="24"/>
        </w:rPr>
        <w:t xml:space="preserve">n 11. november </w:t>
      </w:r>
      <w:r w:rsidR="00657C2B">
        <w:rPr>
          <w:sz w:val="24"/>
          <w:szCs w:val="24"/>
        </w:rPr>
        <w:t>19</w:t>
      </w:r>
      <w:r w:rsidRPr="00830CE1">
        <w:rPr>
          <w:sz w:val="24"/>
          <w:szCs w:val="24"/>
        </w:rPr>
        <w:t>49</w:t>
      </w:r>
    </w:p>
    <w:p w:rsidR="00F63747" w:rsidRPr="00830CE1" w:rsidRDefault="00F63747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Brev den 11/11 1950</w:t>
      </w:r>
    </w:p>
    <w:p w:rsidR="00F63747" w:rsidRPr="00830CE1" w:rsidRDefault="00F63747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 xml:space="preserve">Bedstes kladde/noter til et svar den 5/12 1950 </w:t>
      </w:r>
    </w:p>
    <w:p w:rsidR="00F63747" w:rsidRPr="00830CE1" w:rsidRDefault="00F63747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 xml:space="preserve">Brev den 26/2 1951 </w:t>
      </w:r>
    </w:p>
    <w:p w:rsidR="00F63747" w:rsidRDefault="00F63747" w:rsidP="00830CE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30CE1">
        <w:rPr>
          <w:sz w:val="24"/>
          <w:szCs w:val="24"/>
        </w:rPr>
        <w:t>2 eksemplarer af Beretning om Fadderskabet for Holbøl Sogn, den 15. februar 1951</w:t>
      </w:r>
    </w:p>
    <w:p w:rsidR="0052501A" w:rsidRDefault="00CE1FF0">
      <w:pPr>
        <w:rPr>
          <w:sz w:val="24"/>
          <w:szCs w:val="24"/>
        </w:rPr>
      </w:pPr>
      <w:r w:rsidRPr="00BE6D79">
        <w:rPr>
          <w:sz w:val="24"/>
          <w:szCs w:val="24"/>
        </w:rPr>
        <w:t>Med venlig hilsen</w:t>
      </w:r>
      <w:r w:rsidR="0052501A">
        <w:rPr>
          <w:sz w:val="24"/>
          <w:szCs w:val="24"/>
        </w:rPr>
        <w:t xml:space="preserve"> </w:t>
      </w:r>
    </w:p>
    <w:p w:rsidR="00CE1FF0" w:rsidRPr="00BE6D79" w:rsidRDefault="00CE1FF0">
      <w:pPr>
        <w:rPr>
          <w:sz w:val="24"/>
          <w:szCs w:val="24"/>
        </w:rPr>
      </w:pPr>
      <w:r w:rsidRPr="00BE6D79">
        <w:rPr>
          <w:sz w:val="24"/>
          <w:szCs w:val="24"/>
        </w:rPr>
        <w:t xml:space="preserve">Mimi Philipsen, </w:t>
      </w:r>
      <w:proofErr w:type="spellStart"/>
      <w:r w:rsidRPr="00BE6D79">
        <w:rPr>
          <w:sz w:val="24"/>
          <w:szCs w:val="24"/>
        </w:rPr>
        <w:t>Kongsbjergvej</w:t>
      </w:r>
      <w:proofErr w:type="spellEnd"/>
      <w:r w:rsidRPr="00BE6D79">
        <w:rPr>
          <w:sz w:val="24"/>
          <w:szCs w:val="24"/>
        </w:rPr>
        <w:t xml:space="preserve"> 28, 2830 Virum, den 9. november 2013</w:t>
      </w:r>
    </w:p>
    <w:sectPr w:rsidR="00CE1FF0" w:rsidRPr="00BE6D79" w:rsidSect="00C970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D30"/>
    <w:multiLevelType w:val="hybridMultilevel"/>
    <w:tmpl w:val="F806C8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3AC1"/>
    <w:multiLevelType w:val="hybridMultilevel"/>
    <w:tmpl w:val="9BD0EA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5D6"/>
    <w:multiLevelType w:val="hybridMultilevel"/>
    <w:tmpl w:val="3D3A3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3363B"/>
    <w:rsid w:val="00000C9E"/>
    <w:rsid w:val="00005455"/>
    <w:rsid w:val="0000719B"/>
    <w:rsid w:val="00010AC9"/>
    <w:rsid w:val="0001171E"/>
    <w:rsid w:val="00015442"/>
    <w:rsid w:val="00021D74"/>
    <w:rsid w:val="00027C86"/>
    <w:rsid w:val="00036C1C"/>
    <w:rsid w:val="00043BE1"/>
    <w:rsid w:val="00057FC6"/>
    <w:rsid w:val="00063DB3"/>
    <w:rsid w:val="00077970"/>
    <w:rsid w:val="00082A73"/>
    <w:rsid w:val="00084339"/>
    <w:rsid w:val="00084675"/>
    <w:rsid w:val="000A06EC"/>
    <w:rsid w:val="000A29C8"/>
    <w:rsid w:val="000A4EE0"/>
    <w:rsid w:val="000B4BF7"/>
    <w:rsid w:val="000B61D5"/>
    <w:rsid w:val="000C0C55"/>
    <w:rsid w:val="000C7593"/>
    <w:rsid w:val="000D0350"/>
    <w:rsid w:val="000D7A07"/>
    <w:rsid w:val="000E7A45"/>
    <w:rsid w:val="000F21D1"/>
    <w:rsid w:val="000F5938"/>
    <w:rsid w:val="000F65FB"/>
    <w:rsid w:val="0010129E"/>
    <w:rsid w:val="0010286B"/>
    <w:rsid w:val="00106032"/>
    <w:rsid w:val="00111B99"/>
    <w:rsid w:val="001151FB"/>
    <w:rsid w:val="00115C4F"/>
    <w:rsid w:val="001257F9"/>
    <w:rsid w:val="001338D9"/>
    <w:rsid w:val="00137C46"/>
    <w:rsid w:val="0014728C"/>
    <w:rsid w:val="00154262"/>
    <w:rsid w:val="001547ED"/>
    <w:rsid w:val="00166187"/>
    <w:rsid w:val="00176FE0"/>
    <w:rsid w:val="001914DF"/>
    <w:rsid w:val="0019366D"/>
    <w:rsid w:val="001A1A0C"/>
    <w:rsid w:val="001A647F"/>
    <w:rsid w:val="001C3200"/>
    <w:rsid w:val="001C55D4"/>
    <w:rsid w:val="001C6DD0"/>
    <w:rsid w:val="001C70FD"/>
    <w:rsid w:val="001D0931"/>
    <w:rsid w:val="001D2642"/>
    <w:rsid w:val="001D31DC"/>
    <w:rsid w:val="001D4113"/>
    <w:rsid w:val="001D45DE"/>
    <w:rsid w:val="001E1C24"/>
    <w:rsid w:val="001F29BD"/>
    <w:rsid w:val="002024A2"/>
    <w:rsid w:val="0021094E"/>
    <w:rsid w:val="00213D2A"/>
    <w:rsid w:val="00214D01"/>
    <w:rsid w:val="00215FFA"/>
    <w:rsid w:val="00216566"/>
    <w:rsid w:val="00225318"/>
    <w:rsid w:val="00231F04"/>
    <w:rsid w:val="00233949"/>
    <w:rsid w:val="00233F3D"/>
    <w:rsid w:val="00236A4A"/>
    <w:rsid w:val="00237FC7"/>
    <w:rsid w:val="00242011"/>
    <w:rsid w:val="00251A96"/>
    <w:rsid w:val="00252037"/>
    <w:rsid w:val="0025323C"/>
    <w:rsid w:val="00263E2F"/>
    <w:rsid w:val="00263F4B"/>
    <w:rsid w:val="00281BAD"/>
    <w:rsid w:val="0028306F"/>
    <w:rsid w:val="00283EC8"/>
    <w:rsid w:val="002860A2"/>
    <w:rsid w:val="00287850"/>
    <w:rsid w:val="00291790"/>
    <w:rsid w:val="002A22B8"/>
    <w:rsid w:val="002A7C0B"/>
    <w:rsid w:val="002B2C58"/>
    <w:rsid w:val="002C06E5"/>
    <w:rsid w:val="002C2D88"/>
    <w:rsid w:val="002D673D"/>
    <w:rsid w:val="002D70B6"/>
    <w:rsid w:val="002E0254"/>
    <w:rsid w:val="002F3AC4"/>
    <w:rsid w:val="002F73D7"/>
    <w:rsid w:val="0031220B"/>
    <w:rsid w:val="00313466"/>
    <w:rsid w:val="00322101"/>
    <w:rsid w:val="00322E21"/>
    <w:rsid w:val="00327D62"/>
    <w:rsid w:val="003310A8"/>
    <w:rsid w:val="00344D37"/>
    <w:rsid w:val="003453E4"/>
    <w:rsid w:val="00345D21"/>
    <w:rsid w:val="0035118C"/>
    <w:rsid w:val="003534F8"/>
    <w:rsid w:val="0035584B"/>
    <w:rsid w:val="00356BC5"/>
    <w:rsid w:val="0038088A"/>
    <w:rsid w:val="003825B1"/>
    <w:rsid w:val="003920C3"/>
    <w:rsid w:val="003A1404"/>
    <w:rsid w:val="003A7433"/>
    <w:rsid w:val="003A76CF"/>
    <w:rsid w:val="003B1740"/>
    <w:rsid w:val="003B1961"/>
    <w:rsid w:val="003B2ADB"/>
    <w:rsid w:val="003C4EB1"/>
    <w:rsid w:val="003D1DDC"/>
    <w:rsid w:val="003D4649"/>
    <w:rsid w:val="003D5E6F"/>
    <w:rsid w:val="003E2885"/>
    <w:rsid w:val="003E28FB"/>
    <w:rsid w:val="003E2E0C"/>
    <w:rsid w:val="003E7075"/>
    <w:rsid w:val="003F694D"/>
    <w:rsid w:val="003F6FAC"/>
    <w:rsid w:val="00403C66"/>
    <w:rsid w:val="00405DA4"/>
    <w:rsid w:val="004060D8"/>
    <w:rsid w:val="0041153D"/>
    <w:rsid w:val="00412BED"/>
    <w:rsid w:val="004157F3"/>
    <w:rsid w:val="00423463"/>
    <w:rsid w:val="004257EA"/>
    <w:rsid w:val="0043069C"/>
    <w:rsid w:val="004336BF"/>
    <w:rsid w:val="00433816"/>
    <w:rsid w:val="004341BA"/>
    <w:rsid w:val="00443B56"/>
    <w:rsid w:val="00462059"/>
    <w:rsid w:val="0048520B"/>
    <w:rsid w:val="00485295"/>
    <w:rsid w:val="00485A07"/>
    <w:rsid w:val="00491B03"/>
    <w:rsid w:val="004939A3"/>
    <w:rsid w:val="00495809"/>
    <w:rsid w:val="0049671C"/>
    <w:rsid w:val="004A4402"/>
    <w:rsid w:val="004B05FA"/>
    <w:rsid w:val="004B1319"/>
    <w:rsid w:val="004B3732"/>
    <w:rsid w:val="004C2B11"/>
    <w:rsid w:val="004C6B50"/>
    <w:rsid w:val="004D2F0A"/>
    <w:rsid w:val="004E391B"/>
    <w:rsid w:val="004E3E93"/>
    <w:rsid w:val="00511299"/>
    <w:rsid w:val="005113B5"/>
    <w:rsid w:val="005223AC"/>
    <w:rsid w:val="005224CD"/>
    <w:rsid w:val="0052501A"/>
    <w:rsid w:val="00526264"/>
    <w:rsid w:val="00534C5D"/>
    <w:rsid w:val="005605FE"/>
    <w:rsid w:val="00565144"/>
    <w:rsid w:val="00571B57"/>
    <w:rsid w:val="005737C0"/>
    <w:rsid w:val="00573DB0"/>
    <w:rsid w:val="00591CBF"/>
    <w:rsid w:val="005928C5"/>
    <w:rsid w:val="005A0F9B"/>
    <w:rsid w:val="005A486F"/>
    <w:rsid w:val="005C1507"/>
    <w:rsid w:val="005C35DE"/>
    <w:rsid w:val="005C4CFB"/>
    <w:rsid w:val="005C525D"/>
    <w:rsid w:val="005C5BDD"/>
    <w:rsid w:val="005D38BA"/>
    <w:rsid w:val="005E31A0"/>
    <w:rsid w:val="00601575"/>
    <w:rsid w:val="00620F5E"/>
    <w:rsid w:val="00622F4C"/>
    <w:rsid w:val="00626356"/>
    <w:rsid w:val="00626E12"/>
    <w:rsid w:val="00633A59"/>
    <w:rsid w:val="00634B94"/>
    <w:rsid w:val="00634CA9"/>
    <w:rsid w:val="00637CE4"/>
    <w:rsid w:val="006418FC"/>
    <w:rsid w:val="00641D42"/>
    <w:rsid w:val="00642869"/>
    <w:rsid w:val="00647756"/>
    <w:rsid w:val="00653369"/>
    <w:rsid w:val="006551D5"/>
    <w:rsid w:val="00657C2B"/>
    <w:rsid w:val="00662FB5"/>
    <w:rsid w:val="00672F6C"/>
    <w:rsid w:val="006764BB"/>
    <w:rsid w:val="006817E1"/>
    <w:rsid w:val="00681A70"/>
    <w:rsid w:val="00687CBE"/>
    <w:rsid w:val="00687EC8"/>
    <w:rsid w:val="00694FC7"/>
    <w:rsid w:val="006A28B3"/>
    <w:rsid w:val="006A477D"/>
    <w:rsid w:val="006A6C85"/>
    <w:rsid w:val="006B01B2"/>
    <w:rsid w:val="006B2511"/>
    <w:rsid w:val="006C21FF"/>
    <w:rsid w:val="006C4596"/>
    <w:rsid w:val="006C4A38"/>
    <w:rsid w:val="006D570C"/>
    <w:rsid w:val="006E5664"/>
    <w:rsid w:val="006E65C2"/>
    <w:rsid w:val="006F2666"/>
    <w:rsid w:val="007031FB"/>
    <w:rsid w:val="00703F69"/>
    <w:rsid w:val="00705659"/>
    <w:rsid w:val="00707A88"/>
    <w:rsid w:val="00711E2B"/>
    <w:rsid w:val="00715CC7"/>
    <w:rsid w:val="007222C8"/>
    <w:rsid w:val="00723458"/>
    <w:rsid w:val="0072540E"/>
    <w:rsid w:val="0073363B"/>
    <w:rsid w:val="00737E5D"/>
    <w:rsid w:val="00740E7A"/>
    <w:rsid w:val="00752966"/>
    <w:rsid w:val="00756287"/>
    <w:rsid w:val="00763376"/>
    <w:rsid w:val="00770813"/>
    <w:rsid w:val="00771C8C"/>
    <w:rsid w:val="00772DE1"/>
    <w:rsid w:val="0077432B"/>
    <w:rsid w:val="00775334"/>
    <w:rsid w:val="007767E0"/>
    <w:rsid w:val="00777008"/>
    <w:rsid w:val="00781C75"/>
    <w:rsid w:val="007821EE"/>
    <w:rsid w:val="00782B35"/>
    <w:rsid w:val="00793FDC"/>
    <w:rsid w:val="007978DB"/>
    <w:rsid w:val="007A28B3"/>
    <w:rsid w:val="007A7FB9"/>
    <w:rsid w:val="007B43F3"/>
    <w:rsid w:val="007B4768"/>
    <w:rsid w:val="007B75C9"/>
    <w:rsid w:val="007B7F5D"/>
    <w:rsid w:val="007C4944"/>
    <w:rsid w:val="007D6F7C"/>
    <w:rsid w:val="007E2B4E"/>
    <w:rsid w:val="007E60BE"/>
    <w:rsid w:val="007F4B73"/>
    <w:rsid w:val="007F734C"/>
    <w:rsid w:val="007F7B0E"/>
    <w:rsid w:val="0080782B"/>
    <w:rsid w:val="008108E0"/>
    <w:rsid w:val="00816A09"/>
    <w:rsid w:val="008213F6"/>
    <w:rsid w:val="008231AE"/>
    <w:rsid w:val="00823856"/>
    <w:rsid w:val="0082618D"/>
    <w:rsid w:val="00826564"/>
    <w:rsid w:val="00830CE1"/>
    <w:rsid w:val="008358C3"/>
    <w:rsid w:val="008403A2"/>
    <w:rsid w:val="008414D0"/>
    <w:rsid w:val="00844EE2"/>
    <w:rsid w:val="00845005"/>
    <w:rsid w:val="00854F1A"/>
    <w:rsid w:val="0086158C"/>
    <w:rsid w:val="00863003"/>
    <w:rsid w:val="00871FF0"/>
    <w:rsid w:val="00872606"/>
    <w:rsid w:val="008739C8"/>
    <w:rsid w:val="00877C6D"/>
    <w:rsid w:val="00890FB1"/>
    <w:rsid w:val="00894F2D"/>
    <w:rsid w:val="008A03AF"/>
    <w:rsid w:val="008A0E27"/>
    <w:rsid w:val="008A3332"/>
    <w:rsid w:val="008A766F"/>
    <w:rsid w:val="008B6DF1"/>
    <w:rsid w:val="008B7B8D"/>
    <w:rsid w:val="008C211D"/>
    <w:rsid w:val="008C5F82"/>
    <w:rsid w:val="008E1EA1"/>
    <w:rsid w:val="008F1739"/>
    <w:rsid w:val="008F53F7"/>
    <w:rsid w:val="008F74E2"/>
    <w:rsid w:val="00930620"/>
    <w:rsid w:val="00932CFD"/>
    <w:rsid w:val="009403B9"/>
    <w:rsid w:val="009406C6"/>
    <w:rsid w:val="00950B3F"/>
    <w:rsid w:val="0095606A"/>
    <w:rsid w:val="009570FD"/>
    <w:rsid w:val="009602DD"/>
    <w:rsid w:val="00963237"/>
    <w:rsid w:val="00963965"/>
    <w:rsid w:val="009741A6"/>
    <w:rsid w:val="0097687D"/>
    <w:rsid w:val="0099087D"/>
    <w:rsid w:val="0099476F"/>
    <w:rsid w:val="009A6219"/>
    <w:rsid w:val="009B2DCA"/>
    <w:rsid w:val="009B36BA"/>
    <w:rsid w:val="009B4347"/>
    <w:rsid w:val="009D0598"/>
    <w:rsid w:val="009D0F56"/>
    <w:rsid w:val="009D19F0"/>
    <w:rsid w:val="009D4401"/>
    <w:rsid w:val="009D4DB9"/>
    <w:rsid w:val="009E0078"/>
    <w:rsid w:val="009E3B5F"/>
    <w:rsid w:val="00A15070"/>
    <w:rsid w:val="00A20E30"/>
    <w:rsid w:val="00A4159A"/>
    <w:rsid w:val="00A43943"/>
    <w:rsid w:val="00A44712"/>
    <w:rsid w:val="00A61F1D"/>
    <w:rsid w:val="00A633F2"/>
    <w:rsid w:val="00A7144B"/>
    <w:rsid w:val="00A86437"/>
    <w:rsid w:val="00A96904"/>
    <w:rsid w:val="00AA007E"/>
    <w:rsid w:val="00AA6994"/>
    <w:rsid w:val="00AB1747"/>
    <w:rsid w:val="00AD51F2"/>
    <w:rsid w:val="00AD59E8"/>
    <w:rsid w:val="00AD6478"/>
    <w:rsid w:val="00AE3EF4"/>
    <w:rsid w:val="00AF7F2E"/>
    <w:rsid w:val="00B05F96"/>
    <w:rsid w:val="00B06C64"/>
    <w:rsid w:val="00B25541"/>
    <w:rsid w:val="00B35E70"/>
    <w:rsid w:val="00B3744D"/>
    <w:rsid w:val="00B413F8"/>
    <w:rsid w:val="00B43FA1"/>
    <w:rsid w:val="00B44095"/>
    <w:rsid w:val="00B50395"/>
    <w:rsid w:val="00B50F3D"/>
    <w:rsid w:val="00B53C56"/>
    <w:rsid w:val="00B6417C"/>
    <w:rsid w:val="00B658A8"/>
    <w:rsid w:val="00B672E1"/>
    <w:rsid w:val="00B823D6"/>
    <w:rsid w:val="00B83CF4"/>
    <w:rsid w:val="00B841FB"/>
    <w:rsid w:val="00B84E0F"/>
    <w:rsid w:val="00B8693F"/>
    <w:rsid w:val="00B97C82"/>
    <w:rsid w:val="00BA5B8A"/>
    <w:rsid w:val="00BB1C0A"/>
    <w:rsid w:val="00BB24F5"/>
    <w:rsid w:val="00BB24F6"/>
    <w:rsid w:val="00BB4FFB"/>
    <w:rsid w:val="00BD1824"/>
    <w:rsid w:val="00BD3F0D"/>
    <w:rsid w:val="00BD5705"/>
    <w:rsid w:val="00BE527C"/>
    <w:rsid w:val="00BE61AC"/>
    <w:rsid w:val="00BE68DB"/>
    <w:rsid w:val="00BE6D79"/>
    <w:rsid w:val="00BF0602"/>
    <w:rsid w:val="00BF081E"/>
    <w:rsid w:val="00BF1F6F"/>
    <w:rsid w:val="00C13866"/>
    <w:rsid w:val="00C16F14"/>
    <w:rsid w:val="00C331CF"/>
    <w:rsid w:val="00C35A0D"/>
    <w:rsid w:val="00C515E8"/>
    <w:rsid w:val="00C538BA"/>
    <w:rsid w:val="00C54F21"/>
    <w:rsid w:val="00C56EDE"/>
    <w:rsid w:val="00C63B38"/>
    <w:rsid w:val="00C65389"/>
    <w:rsid w:val="00C679DE"/>
    <w:rsid w:val="00C703D9"/>
    <w:rsid w:val="00C76D55"/>
    <w:rsid w:val="00C871A4"/>
    <w:rsid w:val="00C91731"/>
    <w:rsid w:val="00C97075"/>
    <w:rsid w:val="00CA0C24"/>
    <w:rsid w:val="00CB1B92"/>
    <w:rsid w:val="00CB1C94"/>
    <w:rsid w:val="00CC2B88"/>
    <w:rsid w:val="00CC39E9"/>
    <w:rsid w:val="00CC3AD1"/>
    <w:rsid w:val="00CC6A4C"/>
    <w:rsid w:val="00CC74B0"/>
    <w:rsid w:val="00CC7EC6"/>
    <w:rsid w:val="00CD0AD6"/>
    <w:rsid w:val="00CD2128"/>
    <w:rsid w:val="00CD2B3F"/>
    <w:rsid w:val="00CD322B"/>
    <w:rsid w:val="00CD3C17"/>
    <w:rsid w:val="00CE1FF0"/>
    <w:rsid w:val="00CE290D"/>
    <w:rsid w:val="00CE39FC"/>
    <w:rsid w:val="00CF1FE5"/>
    <w:rsid w:val="00CF5CD1"/>
    <w:rsid w:val="00D02A1F"/>
    <w:rsid w:val="00D064EC"/>
    <w:rsid w:val="00D10B7A"/>
    <w:rsid w:val="00D153BE"/>
    <w:rsid w:val="00D16B56"/>
    <w:rsid w:val="00D205A8"/>
    <w:rsid w:val="00D31FE9"/>
    <w:rsid w:val="00D337D2"/>
    <w:rsid w:val="00D43CFA"/>
    <w:rsid w:val="00D50E5B"/>
    <w:rsid w:val="00D6245C"/>
    <w:rsid w:val="00D70B28"/>
    <w:rsid w:val="00DB1EB6"/>
    <w:rsid w:val="00DB525E"/>
    <w:rsid w:val="00DB59F8"/>
    <w:rsid w:val="00DC5653"/>
    <w:rsid w:val="00DD2CD6"/>
    <w:rsid w:val="00DD42D5"/>
    <w:rsid w:val="00DD43B5"/>
    <w:rsid w:val="00E05EB5"/>
    <w:rsid w:val="00E115A8"/>
    <w:rsid w:val="00E1290E"/>
    <w:rsid w:val="00E142EA"/>
    <w:rsid w:val="00E159CD"/>
    <w:rsid w:val="00E172F6"/>
    <w:rsid w:val="00E1787F"/>
    <w:rsid w:val="00E20091"/>
    <w:rsid w:val="00E21895"/>
    <w:rsid w:val="00E225F6"/>
    <w:rsid w:val="00E24911"/>
    <w:rsid w:val="00E31A7A"/>
    <w:rsid w:val="00E37A6F"/>
    <w:rsid w:val="00E613D6"/>
    <w:rsid w:val="00E721D1"/>
    <w:rsid w:val="00E7262F"/>
    <w:rsid w:val="00E72848"/>
    <w:rsid w:val="00E80CE6"/>
    <w:rsid w:val="00E86AB2"/>
    <w:rsid w:val="00E91EE1"/>
    <w:rsid w:val="00EA04C5"/>
    <w:rsid w:val="00EA48A7"/>
    <w:rsid w:val="00EA5571"/>
    <w:rsid w:val="00EB1AAD"/>
    <w:rsid w:val="00EC4411"/>
    <w:rsid w:val="00EC4F57"/>
    <w:rsid w:val="00ED35B8"/>
    <w:rsid w:val="00ED4F8F"/>
    <w:rsid w:val="00EE4A0B"/>
    <w:rsid w:val="00EF0477"/>
    <w:rsid w:val="00EF1CB2"/>
    <w:rsid w:val="00F020BD"/>
    <w:rsid w:val="00F0782C"/>
    <w:rsid w:val="00F138B5"/>
    <w:rsid w:val="00F16762"/>
    <w:rsid w:val="00F16799"/>
    <w:rsid w:val="00F2507C"/>
    <w:rsid w:val="00F261CE"/>
    <w:rsid w:val="00F31CED"/>
    <w:rsid w:val="00F32921"/>
    <w:rsid w:val="00F50F51"/>
    <w:rsid w:val="00F628C5"/>
    <w:rsid w:val="00F62B88"/>
    <w:rsid w:val="00F63747"/>
    <w:rsid w:val="00F7656C"/>
    <w:rsid w:val="00F76B7A"/>
    <w:rsid w:val="00F76D81"/>
    <w:rsid w:val="00F9200D"/>
    <w:rsid w:val="00F93C85"/>
    <w:rsid w:val="00FA0A20"/>
    <w:rsid w:val="00FA1040"/>
    <w:rsid w:val="00FA485F"/>
    <w:rsid w:val="00FA5D19"/>
    <w:rsid w:val="00FB74A5"/>
    <w:rsid w:val="00FC5C9E"/>
    <w:rsid w:val="00FC763D"/>
    <w:rsid w:val="00FC79D2"/>
    <w:rsid w:val="00FD07E2"/>
    <w:rsid w:val="00FD3817"/>
    <w:rsid w:val="00FD7269"/>
    <w:rsid w:val="00FE7C70"/>
    <w:rsid w:val="00F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17</cp:revision>
  <cp:lastPrinted>2013-11-09T15:14:00Z</cp:lastPrinted>
  <dcterms:created xsi:type="dcterms:W3CDTF">2013-11-09T09:22:00Z</dcterms:created>
  <dcterms:modified xsi:type="dcterms:W3CDTF">2013-11-09T15:31:00Z</dcterms:modified>
</cp:coreProperties>
</file>