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B7" w:rsidRDefault="005047B7" w:rsidP="005047B7">
      <w:pPr>
        <w:rPr>
          <w:b/>
          <w:sz w:val="28"/>
          <w:szCs w:val="28"/>
        </w:rPr>
      </w:pPr>
      <w:r w:rsidRPr="001F0F08">
        <w:rPr>
          <w:b/>
          <w:sz w:val="28"/>
          <w:szCs w:val="28"/>
        </w:rPr>
        <w:t xml:space="preserve">Mimi Philipsens erindringer, skrevet 1970 </w:t>
      </w:r>
      <w:r>
        <w:rPr>
          <w:b/>
          <w:sz w:val="28"/>
          <w:szCs w:val="28"/>
        </w:rPr>
        <w:t>–</w:t>
      </w:r>
      <w:r w:rsidRPr="001F0F08">
        <w:rPr>
          <w:b/>
          <w:sz w:val="28"/>
          <w:szCs w:val="28"/>
        </w:rPr>
        <w:t xml:space="preserve"> 71</w:t>
      </w:r>
    </w:p>
    <w:p w:rsidR="005047B7" w:rsidRDefault="005047B7" w:rsidP="005047B7">
      <w:pPr>
        <w:rPr>
          <w:sz w:val="24"/>
          <w:szCs w:val="24"/>
        </w:rPr>
      </w:pPr>
    </w:p>
    <w:p w:rsidR="005047B7" w:rsidRDefault="005047B7" w:rsidP="005047B7">
      <w:pPr>
        <w:rPr>
          <w:b/>
          <w:sz w:val="24"/>
          <w:szCs w:val="24"/>
        </w:rPr>
      </w:pPr>
      <w:r w:rsidRPr="00152AE7">
        <w:rPr>
          <w:b/>
          <w:sz w:val="24"/>
          <w:szCs w:val="24"/>
        </w:rPr>
        <w:t>Om Kresten Philipsen</w:t>
      </w:r>
    </w:p>
    <w:p w:rsidR="005047B7" w:rsidRPr="008C6242" w:rsidRDefault="005047B7" w:rsidP="005047B7">
      <w:pPr>
        <w:rPr>
          <w:b/>
          <w:sz w:val="24"/>
          <w:szCs w:val="24"/>
        </w:rPr>
      </w:pPr>
      <w:r>
        <w:rPr>
          <w:sz w:val="24"/>
          <w:szCs w:val="24"/>
        </w:rPr>
        <w:t>Født den 27. april 1886 i Avnbøl, søn af gårdejer Johan Philipsen og hustru Katrine født Petersen fra Stenderup, Sundeved. Efter hans konfirmation i Ullerup Sognekirke kom han på landbrugsskole i Kappel 1 år, hvor han tog eksamen. Hvori den bestod ved jeg ikke, men han kom hjem med den tyske ”</w:t>
      </w:r>
      <w:proofErr w:type="spellStart"/>
      <w:r>
        <w:rPr>
          <w:sz w:val="24"/>
          <w:szCs w:val="24"/>
        </w:rPr>
        <w:t>Einjähriges</w:t>
      </w:r>
      <w:proofErr w:type="spellEnd"/>
      <w:r>
        <w:rPr>
          <w:sz w:val="24"/>
          <w:szCs w:val="24"/>
        </w:rPr>
        <w:t xml:space="preserve"> Kasket”. Kasketten blev dog henlagt som alt andet derfra. Tysk blev han dog ikke af den grund. Han var elev på </w:t>
      </w:r>
      <w:proofErr w:type="spellStart"/>
      <w:r>
        <w:rPr>
          <w:sz w:val="24"/>
          <w:szCs w:val="24"/>
        </w:rPr>
        <w:t>Majbølgård</w:t>
      </w:r>
      <w:proofErr w:type="spellEnd"/>
      <w:r>
        <w:rPr>
          <w:sz w:val="24"/>
          <w:szCs w:val="24"/>
        </w:rPr>
        <w:t xml:space="preserve"> på Als, flyttede senere med en af sønnerne til </w:t>
      </w:r>
      <w:proofErr w:type="spellStart"/>
      <w:r>
        <w:rPr>
          <w:sz w:val="24"/>
          <w:szCs w:val="24"/>
        </w:rPr>
        <w:t>Ullemose</w:t>
      </w:r>
      <w:proofErr w:type="spellEnd"/>
      <w:r>
        <w:rPr>
          <w:sz w:val="24"/>
          <w:szCs w:val="24"/>
        </w:rPr>
        <w:t xml:space="preserve"> på Fyn. Her og på </w:t>
      </w:r>
      <w:proofErr w:type="spellStart"/>
      <w:r>
        <w:rPr>
          <w:sz w:val="24"/>
          <w:szCs w:val="24"/>
        </w:rPr>
        <w:t>Majbølgård</w:t>
      </w:r>
      <w:proofErr w:type="spellEnd"/>
      <w:r>
        <w:rPr>
          <w:sz w:val="24"/>
          <w:szCs w:val="24"/>
        </w:rPr>
        <w:t xml:space="preserve"> var han sammen med Frederik Schmidt fra Kollund senere gårdejer i </w:t>
      </w:r>
      <w:proofErr w:type="spellStart"/>
      <w:r>
        <w:rPr>
          <w:sz w:val="24"/>
          <w:szCs w:val="24"/>
        </w:rPr>
        <w:t>Hønsnap</w:t>
      </w:r>
      <w:proofErr w:type="spellEnd"/>
      <w:r>
        <w:rPr>
          <w:sz w:val="24"/>
          <w:szCs w:val="24"/>
        </w:rPr>
        <w:t xml:space="preserve">. Det var 1904. Han var 2 år tysk soldat, det første år i Sønderborg, det andet år elitesoldat i Potsdam, hvor han også stod vagt for Wilhelm II. Han var på Tune Landbrugsskole 1909 – 10. I øvrigt henviser jeg til den skrivelse, han sendte til ’Kongelige Ordeners historiograf’, Amalienborg, da han fik ridderkorset den 5. februar 1948. </w:t>
      </w:r>
    </w:p>
    <w:p w:rsidR="005047B7" w:rsidRDefault="005047B7" w:rsidP="005047B7">
      <w:pPr>
        <w:rPr>
          <w:sz w:val="24"/>
          <w:szCs w:val="24"/>
        </w:rPr>
      </w:pPr>
      <w:r>
        <w:rPr>
          <w:sz w:val="24"/>
          <w:szCs w:val="24"/>
        </w:rPr>
        <w:t xml:space="preserve">I </w:t>
      </w:r>
      <w:r w:rsidRPr="00E1537A">
        <w:rPr>
          <w:sz w:val="24"/>
          <w:szCs w:val="24"/>
          <w:u w:val="single"/>
        </w:rPr>
        <w:t>foråret 1910</w:t>
      </w:r>
      <w:r>
        <w:rPr>
          <w:sz w:val="24"/>
          <w:szCs w:val="24"/>
        </w:rPr>
        <w:t xml:space="preserve"> den 16. marts købte han gården Lundtoftbjerg af tyskeren B. </w:t>
      </w:r>
      <w:proofErr w:type="spellStart"/>
      <w:r>
        <w:rPr>
          <w:sz w:val="24"/>
          <w:szCs w:val="24"/>
        </w:rPr>
        <w:t>Willbrandt</w:t>
      </w:r>
      <w:proofErr w:type="spellEnd"/>
      <w:r>
        <w:rPr>
          <w:sz w:val="24"/>
          <w:szCs w:val="24"/>
        </w:rPr>
        <w:t xml:space="preserve"> fra </w:t>
      </w:r>
      <w:proofErr w:type="spellStart"/>
      <w:r>
        <w:rPr>
          <w:sz w:val="24"/>
          <w:szCs w:val="24"/>
        </w:rPr>
        <w:t>Mecklenborg</w:t>
      </w:r>
      <w:proofErr w:type="spellEnd"/>
      <w:r>
        <w:rPr>
          <w:sz w:val="24"/>
          <w:szCs w:val="24"/>
        </w:rPr>
        <w:t xml:space="preserve">. </w:t>
      </w:r>
      <w:proofErr w:type="gramStart"/>
      <w:r>
        <w:rPr>
          <w:sz w:val="24"/>
          <w:szCs w:val="24"/>
        </w:rPr>
        <w:t>Prisen 142.500 mark.</w:t>
      </w:r>
      <w:proofErr w:type="gramEnd"/>
      <w:r>
        <w:rPr>
          <w:sz w:val="24"/>
          <w:szCs w:val="24"/>
        </w:rPr>
        <w:t xml:space="preserve"> På denne blakkede egn (især Holbøl hvor beboerne var overvejende tyskere) var det en sejr for danskheden at denne gård ligesom de to gårde i </w:t>
      </w:r>
      <w:proofErr w:type="spellStart"/>
      <w:r>
        <w:rPr>
          <w:sz w:val="24"/>
          <w:szCs w:val="24"/>
        </w:rPr>
        <w:t>Undelev</w:t>
      </w:r>
      <w:proofErr w:type="spellEnd"/>
      <w:r>
        <w:rPr>
          <w:sz w:val="24"/>
          <w:szCs w:val="24"/>
        </w:rPr>
        <w:t xml:space="preserve">, nu havde danske ejere. De øvrige betingelser vedrørende købet kan læses i vedlagte købekontrakt. </w:t>
      </w:r>
    </w:p>
    <w:p w:rsidR="005047B7" w:rsidRDefault="005047B7" w:rsidP="005047B7">
      <w:pPr>
        <w:rPr>
          <w:sz w:val="24"/>
          <w:szCs w:val="24"/>
        </w:rPr>
      </w:pPr>
      <w:r>
        <w:rPr>
          <w:sz w:val="24"/>
          <w:szCs w:val="24"/>
        </w:rPr>
        <w:t xml:space="preserve">Hvor stor besætningen var husker jeg ikke, men der var 8 heste og ca. 200 høns, hvide </w:t>
      </w:r>
      <w:proofErr w:type="spellStart"/>
      <w:r>
        <w:rPr>
          <w:sz w:val="24"/>
          <w:szCs w:val="24"/>
        </w:rPr>
        <w:t>wyandot</w:t>
      </w:r>
      <w:proofErr w:type="spellEnd"/>
      <w:r>
        <w:rPr>
          <w:sz w:val="24"/>
          <w:szCs w:val="24"/>
        </w:rPr>
        <w:t xml:space="preserve">, og et utal af duer som boede på loftet i stuehuset, hvor der var et fint dueslag. Den 1. april 1910 forlod familien </w:t>
      </w:r>
      <w:proofErr w:type="spellStart"/>
      <w:r>
        <w:rPr>
          <w:sz w:val="24"/>
          <w:szCs w:val="24"/>
        </w:rPr>
        <w:t>Willbrandt</w:t>
      </w:r>
      <w:proofErr w:type="spellEnd"/>
      <w:r>
        <w:rPr>
          <w:sz w:val="24"/>
          <w:szCs w:val="24"/>
        </w:rPr>
        <w:t xml:space="preserve"> gården. De blev kørt til præstegården til Pastor Vogel i Holbøl, den eneste familie, de var kommen sammen med. Det var et flot syn, kusken på bukken i liberi. Jeg var her på besøg den dag. Det var sidste gang denne dragt blev brugt. Forresten bestod den kun af en overfrakke og høj hat med roset på siden. Overfrakken blev siden brugt af de russiske krigsfanger. </w:t>
      </w:r>
    </w:p>
    <w:p w:rsidR="005047B7" w:rsidRDefault="005047B7" w:rsidP="005047B7">
      <w:pPr>
        <w:rPr>
          <w:b/>
          <w:sz w:val="24"/>
          <w:szCs w:val="24"/>
        </w:rPr>
      </w:pPr>
      <w:r>
        <w:rPr>
          <w:b/>
          <w:sz w:val="24"/>
          <w:szCs w:val="24"/>
        </w:rPr>
        <w:t>Hvordan så gården ud 1910</w:t>
      </w:r>
    </w:p>
    <w:p w:rsidR="005047B7" w:rsidRDefault="005047B7" w:rsidP="005047B7">
      <w:pPr>
        <w:rPr>
          <w:sz w:val="24"/>
          <w:szCs w:val="24"/>
        </w:rPr>
      </w:pPr>
      <w:r w:rsidRPr="00E1537A">
        <w:rPr>
          <w:sz w:val="24"/>
          <w:szCs w:val="24"/>
          <w:u w:val="single"/>
        </w:rPr>
        <w:t>Udlængerne</w:t>
      </w:r>
      <w:r>
        <w:rPr>
          <w:sz w:val="24"/>
          <w:szCs w:val="24"/>
        </w:rPr>
        <w:t xml:space="preserve"> var gamle, men dog i god stand, tækket med bliktag (se på billedet). Svinestalden var alt for lille og Kresten begyndte med det samme sommeren 1910 at gøre den større og bedre. Vi leverede dengang svin til Hamborg, vægt 300 – 400 pund. Det var </w:t>
      </w:r>
      <w:proofErr w:type="spellStart"/>
      <w:r>
        <w:rPr>
          <w:sz w:val="24"/>
          <w:szCs w:val="24"/>
        </w:rPr>
        <w:t>mestens</w:t>
      </w:r>
      <w:proofErr w:type="spellEnd"/>
      <w:r>
        <w:rPr>
          <w:sz w:val="24"/>
          <w:szCs w:val="24"/>
        </w:rPr>
        <w:t xml:space="preserve"> handelsmanden </w:t>
      </w:r>
      <w:proofErr w:type="spellStart"/>
      <w:r>
        <w:rPr>
          <w:sz w:val="24"/>
          <w:szCs w:val="24"/>
        </w:rPr>
        <w:t>Pfeifer</w:t>
      </w:r>
      <w:proofErr w:type="spellEnd"/>
      <w:r>
        <w:rPr>
          <w:sz w:val="24"/>
          <w:szCs w:val="24"/>
        </w:rPr>
        <w:t xml:space="preserve"> fra Gråsten, der købte dem. Svinene blev enten leveret i Lundtoft eller Holbøl Station, og Kresten fik altid en karton med rundstykker og </w:t>
      </w:r>
      <w:proofErr w:type="spellStart"/>
      <w:r>
        <w:rPr>
          <w:sz w:val="24"/>
          <w:szCs w:val="24"/>
        </w:rPr>
        <w:t>vienerbrød</w:t>
      </w:r>
      <w:proofErr w:type="spellEnd"/>
      <w:r>
        <w:rPr>
          <w:sz w:val="24"/>
          <w:szCs w:val="24"/>
        </w:rPr>
        <w:t xml:space="preserve"> med hjem som hilsen fra </w:t>
      </w:r>
      <w:proofErr w:type="spellStart"/>
      <w:r>
        <w:rPr>
          <w:sz w:val="24"/>
          <w:szCs w:val="24"/>
        </w:rPr>
        <w:t>Pfeifers</w:t>
      </w:r>
      <w:proofErr w:type="spellEnd"/>
      <w:r>
        <w:rPr>
          <w:sz w:val="24"/>
          <w:szCs w:val="24"/>
        </w:rPr>
        <w:t xml:space="preserve"> kone.</w:t>
      </w:r>
    </w:p>
    <w:p w:rsidR="005047B7" w:rsidRDefault="005047B7" w:rsidP="005047B7">
      <w:pPr>
        <w:rPr>
          <w:sz w:val="24"/>
          <w:szCs w:val="24"/>
        </w:rPr>
      </w:pPr>
      <w:r>
        <w:rPr>
          <w:sz w:val="24"/>
          <w:szCs w:val="24"/>
        </w:rPr>
        <w:t>På gårdspladsen var der to store runde græsplæner; på den nærmest stuehuset stod der 4 store træer, de to måtte dog senere væk, det var alt for mørkt i stuerne. Den øverste plæne forsvandt efterhånden også.</w:t>
      </w:r>
    </w:p>
    <w:p w:rsidR="005047B7" w:rsidRDefault="005047B7" w:rsidP="005047B7">
      <w:pPr>
        <w:rPr>
          <w:sz w:val="24"/>
          <w:szCs w:val="24"/>
        </w:rPr>
      </w:pPr>
      <w:r w:rsidRPr="00E1537A">
        <w:rPr>
          <w:sz w:val="24"/>
          <w:szCs w:val="24"/>
          <w:u w:val="single"/>
        </w:rPr>
        <w:t>Stuehuset</w:t>
      </w:r>
      <w:r>
        <w:rPr>
          <w:sz w:val="24"/>
          <w:szCs w:val="24"/>
        </w:rPr>
        <w:t xml:space="preserve"> var på begge sider overgroet med efeu (vedbend), på sydsiden mod gårdspladsen var bevoksningen </w:t>
      </w:r>
      <w:proofErr w:type="spellStart"/>
      <w:r>
        <w:rPr>
          <w:sz w:val="24"/>
          <w:szCs w:val="24"/>
        </w:rPr>
        <w:t>ca</w:t>
      </w:r>
      <w:proofErr w:type="spellEnd"/>
      <w:r>
        <w:rPr>
          <w:sz w:val="24"/>
          <w:szCs w:val="24"/>
        </w:rPr>
        <w:t xml:space="preserve"> 50 cm tyk og ikke en plet åben, så da vi senere tog </w:t>
      </w:r>
      <w:proofErr w:type="spellStart"/>
      <w:r>
        <w:rPr>
          <w:sz w:val="24"/>
          <w:szCs w:val="24"/>
        </w:rPr>
        <w:t>efeuet</w:t>
      </w:r>
      <w:proofErr w:type="spellEnd"/>
      <w:r>
        <w:rPr>
          <w:sz w:val="24"/>
          <w:szCs w:val="24"/>
        </w:rPr>
        <w:t xml:space="preserve"> bort, blev vi overrasket </w:t>
      </w:r>
      <w:r>
        <w:rPr>
          <w:sz w:val="24"/>
          <w:szCs w:val="24"/>
        </w:rPr>
        <w:lastRenderedPageBreak/>
        <w:t xml:space="preserve">over den bort omkring vinduerne og langs med taget. Hvorfor </w:t>
      </w:r>
      <w:proofErr w:type="spellStart"/>
      <w:r>
        <w:rPr>
          <w:sz w:val="24"/>
          <w:szCs w:val="24"/>
        </w:rPr>
        <w:t>efeuet</w:t>
      </w:r>
      <w:proofErr w:type="spellEnd"/>
      <w:r>
        <w:rPr>
          <w:sz w:val="24"/>
          <w:szCs w:val="24"/>
        </w:rPr>
        <w:t xml:space="preserve"> måtte væk? Fordi der var så </w:t>
      </w:r>
      <w:proofErr w:type="gramStart"/>
      <w:r>
        <w:rPr>
          <w:sz w:val="24"/>
          <w:szCs w:val="24"/>
        </w:rPr>
        <w:t>fugtig</w:t>
      </w:r>
      <w:proofErr w:type="gramEnd"/>
      <w:r>
        <w:rPr>
          <w:sz w:val="24"/>
          <w:szCs w:val="24"/>
        </w:rPr>
        <w:t xml:space="preserve"> i stuerne og det var også skjulested for utøj, især mus, som var meget talrige. For fugtighedens skyld hang alle tapeter på sækkelærred. Hvor nu terrassen mod haven er, var førhen en halvlukket veranda begroet med vin og </w:t>
      </w:r>
      <w:proofErr w:type="spellStart"/>
      <w:r>
        <w:rPr>
          <w:sz w:val="24"/>
          <w:szCs w:val="24"/>
        </w:rPr>
        <w:t>pibetræ</w:t>
      </w:r>
      <w:proofErr w:type="spellEnd"/>
      <w:r>
        <w:rPr>
          <w:sz w:val="24"/>
          <w:szCs w:val="24"/>
        </w:rPr>
        <w:t>.</w:t>
      </w:r>
    </w:p>
    <w:p w:rsidR="005047B7" w:rsidRDefault="005047B7" w:rsidP="005047B7">
      <w:pPr>
        <w:rPr>
          <w:sz w:val="24"/>
          <w:szCs w:val="24"/>
        </w:rPr>
      </w:pPr>
      <w:r>
        <w:rPr>
          <w:sz w:val="24"/>
          <w:szCs w:val="24"/>
        </w:rPr>
        <w:t xml:space="preserve">Haven var meget tæt begroet med masser af stedsegrønne træer, så høje at de nåede op til de øverste ruder i vinduerne. </w:t>
      </w:r>
      <w:proofErr w:type="spellStart"/>
      <w:proofErr w:type="gramStart"/>
      <w:r>
        <w:rPr>
          <w:sz w:val="24"/>
          <w:szCs w:val="24"/>
        </w:rPr>
        <w:t>Syrentræer</w:t>
      </w:r>
      <w:proofErr w:type="spellEnd"/>
      <w:r>
        <w:rPr>
          <w:sz w:val="24"/>
          <w:szCs w:val="24"/>
        </w:rPr>
        <w:t>, alpevioler og masser af frugttræer.</w:t>
      </w:r>
      <w:proofErr w:type="gramEnd"/>
      <w:r>
        <w:rPr>
          <w:sz w:val="24"/>
          <w:szCs w:val="24"/>
        </w:rPr>
        <w:t xml:space="preserve"> To store plæner, på den øverste stod der 2 </w:t>
      </w:r>
      <w:r w:rsidRPr="00E1537A">
        <w:rPr>
          <w:sz w:val="24"/>
          <w:szCs w:val="24"/>
          <w:u w:val="single"/>
        </w:rPr>
        <w:t>store</w:t>
      </w:r>
      <w:r>
        <w:rPr>
          <w:sz w:val="24"/>
          <w:szCs w:val="24"/>
        </w:rPr>
        <w:t xml:space="preserve"> graner og en flagstang malet sort og hvid. Denne blev dog en af de første dage taget ned og lå i mange år i et maskinhus omme bag ved møddingen. Den er nok senere hugget til brænde. </w:t>
      </w:r>
    </w:p>
    <w:p w:rsidR="005047B7" w:rsidRDefault="005047B7" w:rsidP="005047B7">
      <w:pPr>
        <w:rPr>
          <w:sz w:val="24"/>
          <w:szCs w:val="24"/>
        </w:rPr>
      </w:pPr>
      <w:r>
        <w:rPr>
          <w:sz w:val="24"/>
          <w:szCs w:val="24"/>
        </w:rPr>
        <w:t xml:space="preserve">Da </w:t>
      </w:r>
      <w:proofErr w:type="spellStart"/>
      <w:r>
        <w:rPr>
          <w:sz w:val="24"/>
          <w:szCs w:val="24"/>
        </w:rPr>
        <w:t>Willbrandts</w:t>
      </w:r>
      <w:proofErr w:type="spellEnd"/>
      <w:r>
        <w:rPr>
          <w:sz w:val="24"/>
          <w:szCs w:val="24"/>
        </w:rPr>
        <w:t xml:space="preserve"> møbler var borte, var stuerne meget triste, men min far lod alle stuer male og tapetsere; det hjalp. Hvorfor køkkenet ikke fik en omgang forstår jeg ikke. Der stod et stort gammelt komfur, hvor der manglede ringe og døre, hvor ovnen var fuld af æggeskaller og gammelt skrammel. Der var en emhætte over komfuret. Den var så sort som beg, og sikke vi så ud, da vi vaskede den. Komfuret blev dog udskiftet med et nyt til vinteren. Desuden en gruekedel, hvori der hver dag blev varmet vand til </w:t>
      </w:r>
      <w:proofErr w:type="spellStart"/>
      <w:r>
        <w:rPr>
          <w:sz w:val="24"/>
          <w:szCs w:val="24"/>
        </w:rPr>
        <w:t>spandevask</w:t>
      </w:r>
      <w:proofErr w:type="spellEnd"/>
      <w:r>
        <w:rPr>
          <w:sz w:val="24"/>
          <w:szCs w:val="24"/>
        </w:rPr>
        <w:t xml:space="preserve">. I hjørnet ved vinduet en gammel jernpumpe med en stor zinkbalje foran; da vi tømte den var den halvfuld af kaffegrums. Desuden gik der en trappe op til loftet. I gangen stod der en trækasse med sand til fruens kat. Det eneste fruen sagde til mig, var en bøn om at være god ved katten. Det holdt jeg ikke, for samme dag de flyttede skød Kresten katten. Den gik over hele huset og på bordet i køkkenet </w:t>
      </w:r>
      <w:proofErr w:type="spellStart"/>
      <w:r>
        <w:rPr>
          <w:sz w:val="24"/>
          <w:szCs w:val="24"/>
        </w:rPr>
        <w:t>o.s.v</w:t>
      </w:r>
      <w:proofErr w:type="spellEnd"/>
      <w:r>
        <w:rPr>
          <w:sz w:val="24"/>
          <w:szCs w:val="24"/>
        </w:rPr>
        <w:t xml:space="preserve">. og så denne stank. Fra køkkenet førte også en trappe til kælderen. </w:t>
      </w:r>
    </w:p>
    <w:p w:rsidR="005047B7" w:rsidRDefault="005047B7" w:rsidP="005047B7">
      <w:pPr>
        <w:rPr>
          <w:sz w:val="24"/>
          <w:szCs w:val="24"/>
        </w:rPr>
      </w:pPr>
      <w:r>
        <w:rPr>
          <w:sz w:val="24"/>
          <w:szCs w:val="24"/>
        </w:rPr>
        <w:t xml:space="preserve">Der i kælderen spiste </w:t>
      </w:r>
      <w:r w:rsidRPr="00F26375">
        <w:rPr>
          <w:sz w:val="24"/>
          <w:szCs w:val="24"/>
          <w:u w:val="single"/>
        </w:rPr>
        <w:t>karlene</w:t>
      </w:r>
      <w:r>
        <w:rPr>
          <w:sz w:val="24"/>
          <w:szCs w:val="24"/>
        </w:rPr>
        <w:t xml:space="preserve">; morgenmad og aftensmad blev udleveret for en uge ad gangen. Den bestod af 1 pund margarine, 1 pund fedt, 1 spegepølse og 1 pund ost. Kaffen blev selvfølgelig lavet i køkkenet. Til middagsmaden fik hver mand 3 stykker flæsk eller kød, kød var sjælden. Af de 3 stykker gemte folkene så lidt til aftensmad. Til opbevaring af disse goder var der et </w:t>
      </w:r>
      <w:proofErr w:type="spellStart"/>
      <w:r>
        <w:rPr>
          <w:sz w:val="24"/>
          <w:szCs w:val="24"/>
        </w:rPr>
        <w:t>flueskab</w:t>
      </w:r>
      <w:proofErr w:type="spellEnd"/>
      <w:r>
        <w:rPr>
          <w:sz w:val="24"/>
          <w:szCs w:val="24"/>
        </w:rPr>
        <w:t xml:space="preserve">. Brød var ikke tildelt. Bestik var i bordskuffen. Pigen sørgede dog for at det var rent. I det ene hjørne af kælderen stod en gammel kakkelovn, vakkelvorn. Jeg husker da jeg i april var på besøg, hvordan karlene fyrede i den; der var en larm, så man skulle tro der var ved at gå ild i det hele. </w:t>
      </w:r>
    </w:p>
    <w:p w:rsidR="005047B7" w:rsidRDefault="005047B7" w:rsidP="005047B7">
      <w:pPr>
        <w:rPr>
          <w:sz w:val="24"/>
          <w:szCs w:val="24"/>
        </w:rPr>
      </w:pPr>
      <w:r>
        <w:rPr>
          <w:sz w:val="24"/>
          <w:szCs w:val="24"/>
        </w:rPr>
        <w:t xml:space="preserve">Slagsmål var der også dernede, de karle </w:t>
      </w:r>
      <w:proofErr w:type="spellStart"/>
      <w:r>
        <w:rPr>
          <w:sz w:val="24"/>
          <w:szCs w:val="24"/>
        </w:rPr>
        <w:t>Willbrandt</w:t>
      </w:r>
      <w:proofErr w:type="spellEnd"/>
      <w:r>
        <w:rPr>
          <w:sz w:val="24"/>
          <w:szCs w:val="24"/>
        </w:rPr>
        <w:t xml:space="preserve"> havde, var foruden nogle daglejere fra Lundtoft, landevejsbosser som han samlede op fra vejen. </w:t>
      </w:r>
      <w:proofErr w:type="gramStart"/>
      <w:r>
        <w:rPr>
          <w:sz w:val="24"/>
          <w:szCs w:val="24"/>
        </w:rPr>
        <w:t>I de år indtil krigen 1914 var der en mængde landevejsryttere, ’bosser’</w:t>
      </w:r>
      <w:proofErr w:type="gramEnd"/>
      <w:r>
        <w:rPr>
          <w:sz w:val="24"/>
          <w:szCs w:val="24"/>
        </w:rPr>
        <w:t xml:space="preserve"> kaldte vi dem; hver dag kom de og bad om mad og drikke. Mange af dem var kendt på gården, for de gik rolig ned i kælderen og spiste folkenes mad. Det gik dog kun til 1. maj, da blev folkestuen indrettet oppe i huset og døren til kælderen låst. Men Kresten måtte dog sætte en stor plakat op nede i indkørslen, hvor der stod ’</w:t>
      </w:r>
      <w:proofErr w:type="spellStart"/>
      <w:r>
        <w:rPr>
          <w:sz w:val="24"/>
          <w:szCs w:val="24"/>
        </w:rPr>
        <w:t>Betteln</w:t>
      </w:r>
      <w:proofErr w:type="spellEnd"/>
      <w:r>
        <w:rPr>
          <w:sz w:val="24"/>
          <w:szCs w:val="24"/>
        </w:rPr>
        <w:t xml:space="preserve"> und </w:t>
      </w:r>
      <w:proofErr w:type="spellStart"/>
      <w:r>
        <w:rPr>
          <w:sz w:val="24"/>
          <w:szCs w:val="24"/>
        </w:rPr>
        <w:t>Hausieren</w:t>
      </w:r>
      <w:proofErr w:type="spellEnd"/>
      <w:r>
        <w:rPr>
          <w:sz w:val="24"/>
          <w:szCs w:val="24"/>
        </w:rPr>
        <w:t xml:space="preserve"> </w:t>
      </w:r>
      <w:proofErr w:type="spellStart"/>
      <w:r>
        <w:rPr>
          <w:sz w:val="24"/>
          <w:szCs w:val="24"/>
        </w:rPr>
        <w:t>verboten</w:t>
      </w:r>
      <w:proofErr w:type="spellEnd"/>
      <w:r>
        <w:rPr>
          <w:sz w:val="24"/>
          <w:szCs w:val="24"/>
        </w:rPr>
        <w:t>’. Det hjalp noget. Fra nu af fik vi karle og piger fra egnen.</w:t>
      </w:r>
    </w:p>
    <w:p w:rsidR="005047B7" w:rsidRDefault="005047B7" w:rsidP="005047B7">
      <w:pPr>
        <w:rPr>
          <w:sz w:val="24"/>
          <w:szCs w:val="24"/>
        </w:rPr>
      </w:pPr>
      <w:r>
        <w:rPr>
          <w:sz w:val="24"/>
          <w:szCs w:val="24"/>
        </w:rPr>
        <w:t xml:space="preserve">I den bygning hvor nu er karlekammer m </w:t>
      </w:r>
      <w:proofErr w:type="spellStart"/>
      <w:r>
        <w:rPr>
          <w:sz w:val="24"/>
          <w:szCs w:val="24"/>
        </w:rPr>
        <w:t>m</w:t>
      </w:r>
      <w:proofErr w:type="spellEnd"/>
      <w:r>
        <w:rPr>
          <w:sz w:val="24"/>
          <w:szCs w:val="24"/>
        </w:rPr>
        <w:t>, var der dengang hønsehus i den halve del, den anden del blev brugt til foderstoffer, kageknuser. Jeg husker at de tapeter der sad der var magen til dem vi i mit hjem</w:t>
      </w:r>
      <w:r w:rsidRPr="00CC3DB1">
        <w:rPr>
          <w:sz w:val="24"/>
          <w:szCs w:val="24"/>
        </w:rPr>
        <w:t xml:space="preserve"> </w:t>
      </w:r>
      <w:r>
        <w:rPr>
          <w:sz w:val="24"/>
          <w:szCs w:val="24"/>
        </w:rPr>
        <w:t xml:space="preserve">havde i gæsteværelset. Bygningen havde været aftægtsbolig for Hansens, og gulvet i </w:t>
      </w:r>
      <w:r>
        <w:rPr>
          <w:sz w:val="24"/>
          <w:szCs w:val="24"/>
        </w:rPr>
        <w:lastRenderedPageBreak/>
        <w:t>køkkenet var teglsten, der var sat på kant. (2012: Denne bygning var det oprindelige stuehus fra udskiftningen.)</w:t>
      </w:r>
    </w:p>
    <w:p w:rsidR="005047B7" w:rsidRPr="00A8652F" w:rsidRDefault="005047B7" w:rsidP="005047B7">
      <w:pPr>
        <w:rPr>
          <w:b/>
          <w:sz w:val="24"/>
          <w:szCs w:val="24"/>
        </w:rPr>
      </w:pPr>
      <w:r w:rsidRPr="00A8652F">
        <w:rPr>
          <w:b/>
          <w:sz w:val="24"/>
          <w:szCs w:val="24"/>
        </w:rPr>
        <w:t>Om brylluppet</w:t>
      </w:r>
    </w:p>
    <w:p w:rsidR="005047B7" w:rsidRDefault="005047B7" w:rsidP="005047B7">
      <w:pPr>
        <w:rPr>
          <w:sz w:val="24"/>
          <w:szCs w:val="24"/>
        </w:rPr>
      </w:pPr>
      <w:r>
        <w:rPr>
          <w:sz w:val="24"/>
          <w:szCs w:val="24"/>
        </w:rPr>
        <w:t>Forud for vielsen var der gået flere bevægede uger. Krestens forældre, nærmest faderen, forlangte vielsen skulle finde sted i Ullerup Sognekirke, mens Kresten og jeg ville vies i Stenderup Frikirke. Enhver stod på sit, jeg havde aldrig været i Ullerup Kirke siden konfirmationen. Min far var medlem af den kreds som sluttede op om frimenigheden. Krestens forældre kom aldrig i denne kirke. Da jeg til sidst erklærede at så måtte vi blive borgerlig viede, gik Krestens far med til at deltage i en gudstjeneste i frimenigheden. Dette gjorde udfaldet og han gav os lov til vielsen der. 17. maj blev Krestens søster viet i frimenighedens kirke.</w:t>
      </w:r>
    </w:p>
    <w:p w:rsidR="005047B7" w:rsidRDefault="005047B7" w:rsidP="005047B7">
      <w:pPr>
        <w:rPr>
          <w:sz w:val="24"/>
          <w:szCs w:val="24"/>
        </w:rPr>
      </w:pPr>
      <w:r w:rsidRPr="00B17460">
        <w:rPr>
          <w:sz w:val="24"/>
          <w:szCs w:val="24"/>
          <w:u w:val="single"/>
        </w:rPr>
        <w:t>Den 4. maj 1910</w:t>
      </w:r>
      <w:r>
        <w:rPr>
          <w:sz w:val="24"/>
          <w:szCs w:val="24"/>
        </w:rPr>
        <w:t xml:space="preserve"> stod vort bryllup. Vi blev viet i Stenderup Frimenighedskirke af Pastor Jørgen Eriksen. Selve brylluppet blev holdt i Hans </w:t>
      </w:r>
      <w:proofErr w:type="spellStart"/>
      <w:r>
        <w:rPr>
          <w:sz w:val="24"/>
          <w:szCs w:val="24"/>
        </w:rPr>
        <w:t>Lycks</w:t>
      </w:r>
      <w:proofErr w:type="spellEnd"/>
      <w:r>
        <w:rPr>
          <w:sz w:val="24"/>
          <w:szCs w:val="24"/>
        </w:rPr>
        <w:t xml:space="preserve"> kro i Avnbøl med </w:t>
      </w:r>
      <w:proofErr w:type="spellStart"/>
      <w:r>
        <w:rPr>
          <w:sz w:val="24"/>
          <w:szCs w:val="24"/>
        </w:rPr>
        <w:t>ca</w:t>
      </w:r>
      <w:proofErr w:type="spellEnd"/>
      <w:r>
        <w:rPr>
          <w:sz w:val="24"/>
          <w:szCs w:val="24"/>
        </w:rPr>
        <w:t xml:space="preserve"> 140 – 150 personer. Vielsen var kl. 11 og vi kørte i åben vogn, både frem og tilbage fra kirken. Den nærmeste familie var med til vielsen. De andre gæster indfandt sig først efter vielsen i kroen..</w:t>
      </w:r>
      <w:r w:rsidRPr="0056667F">
        <w:rPr>
          <w:sz w:val="24"/>
          <w:szCs w:val="24"/>
        </w:rPr>
        <w:t xml:space="preserve"> </w:t>
      </w:r>
      <w:r>
        <w:rPr>
          <w:sz w:val="24"/>
          <w:szCs w:val="24"/>
        </w:rPr>
        <w:t xml:space="preserve">– 1 vogn var musik Forreste vogn var med brudepiger, så vognen med brudgom og brudgomsfører; denne var enten en af familien eller en god ven til brudgommen. </w:t>
      </w:r>
      <w:proofErr w:type="gramStart"/>
      <w:r>
        <w:rPr>
          <w:sz w:val="24"/>
          <w:szCs w:val="24"/>
        </w:rPr>
        <w:t>3. vogn bruden og brudsmykker, i dette tilfælde min svigerinde Katrine Moos.</w:t>
      </w:r>
      <w:proofErr w:type="gramEnd"/>
      <w:r>
        <w:rPr>
          <w:sz w:val="24"/>
          <w:szCs w:val="24"/>
        </w:rPr>
        <w:t xml:space="preserve"> </w:t>
      </w:r>
      <w:proofErr w:type="gramStart"/>
      <w:r>
        <w:rPr>
          <w:sz w:val="24"/>
          <w:szCs w:val="24"/>
        </w:rPr>
        <w:t>3. og 4. vogn forældrene og så til sidst andre familiemedlemmer.</w:t>
      </w:r>
      <w:proofErr w:type="gramEnd"/>
      <w:r>
        <w:rPr>
          <w:sz w:val="24"/>
          <w:szCs w:val="24"/>
        </w:rPr>
        <w:t xml:space="preserve"> (En brudsmykkers opgave var hele tiden at være i nærheden af bruden, og </w:t>
      </w:r>
      <w:proofErr w:type="spellStart"/>
      <w:r>
        <w:rPr>
          <w:sz w:val="24"/>
          <w:szCs w:val="24"/>
        </w:rPr>
        <w:t>brudesmykkerens</w:t>
      </w:r>
      <w:proofErr w:type="spellEnd"/>
      <w:r>
        <w:rPr>
          <w:sz w:val="24"/>
          <w:szCs w:val="24"/>
        </w:rPr>
        <w:t xml:space="preserve"> lod var foruden at smykke bruden med slør og krans også selv at medbringe dette og buketten, og så endda skulle gaven være dyrere end almindelig. Så det var en dyr omgang.</w:t>
      </w:r>
    </w:p>
    <w:p w:rsidR="005047B7" w:rsidRDefault="005047B7" w:rsidP="005047B7">
      <w:pPr>
        <w:rPr>
          <w:sz w:val="24"/>
          <w:szCs w:val="24"/>
        </w:rPr>
      </w:pPr>
      <w:r>
        <w:rPr>
          <w:sz w:val="24"/>
          <w:szCs w:val="24"/>
        </w:rPr>
        <w:t xml:space="preserve">Kroen var flot pyntet og hver gang der kom gæster spillede musikerne et stykke. Middagen bestod af suppe, </w:t>
      </w:r>
      <w:proofErr w:type="spellStart"/>
      <w:r>
        <w:rPr>
          <w:sz w:val="24"/>
          <w:szCs w:val="24"/>
        </w:rPr>
        <w:t>suppekød</w:t>
      </w:r>
      <w:proofErr w:type="spellEnd"/>
      <w:r>
        <w:rPr>
          <w:sz w:val="24"/>
          <w:szCs w:val="24"/>
        </w:rPr>
        <w:t xml:space="preserve"> og dessert, vin. Efter middagen var der nogle timer hvor der blev drukket kaffe, snakket, spadsereture i byen o. s. v. Aftensmad: 2 slags steg med grønsager. Så blev brudeparret placeret i en stue i sofaen og gæsterne kom med deres gaver; der blev drukket vin og skålet. Det var en ren tortur. Endelig var salen ryddet og dansen kunne begynde. 1. dans en sekstur, der var regler for, hvem der dansede først og med hvem. Senere blev der serveret natmad i stuerne, stuvede kartofler og frikadeller. Alt hvad der blev fortæret af mad og drikke hele dagen og natten med, var gratis for gæsterne og betalt af den der holdt brylluppet, i dette tilfælde af min far. Der var altid en del der var meget tørstige. Der blev danset til den lyse morgen. Vi kom her til gården kl. 6 morgen. Vor forkarl, nu afdøde Lorensen fra Dybbøl, var kørende med os i den store </w:t>
      </w:r>
      <w:proofErr w:type="spellStart"/>
      <w:r>
        <w:rPr>
          <w:sz w:val="24"/>
          <w:szCs w:val="24"/>
        </w:rPr>
        <w:t>fayton</w:t>
      </w:r>
      <w:proofErr w:type="spellEnd"/>
      <w:r>
        <w:rPr>
          <w:sz w:val="24"/>
          <w:szCs w:val="24"/>
        </w:rPr>
        <w:t xml:space="preserve">. Dagen efter den 5. maj tog vi med toget til Avnbøl hvor vi på kroen fik restemiddag, hvor gaverne blev pakket ned og så tilbage med tog til Lundtoftbjerg, og dagligdagen begyndte. </w:t>
      </w:r>
    </w:p>
    <w:p w:rsidR="00C97075" w:rsidRPr="005047B7" w:rsidRDefault="005047B7">
      <w:pPr>
        <w:rPr>
          <w:sz w:val="24"/>
          <w:szCs w:val="24"/>
        </w:rPr>
      </w:pPr>
      <w:r>
        <w:rPr>
          <w:sz w:val="24"/>
          <w:szCs w:val="24"/>
        </w:rPr>
        <w:t xml:space="preserve">Det var en svær overgang, at fyre i det gamle komfur og så med tørv; jeg havde næsten ikke set en tørv før. Dengang fik karlene morgenmad kl. 5 ¾ om morgenen. Hans Hansens datter Nanna fra Hejs på </w:t>
      </w:r>
      <w:proofErr w:type="spellStart"/>
      <w:r>
        <w:rPr>
          <w:sz w:val="24"/>
          <w:szCs w:val="24"/>
        </w:rPr>
        <w:t>Broagerland</w:t>
      </w:r>
      <w:proofErr w:type="spellEnd"/>
      <w:r>
        <w:rPr>
          <w:sz w:val="24"/>
          <w:szCs w:val="24"/>
        </w:rPr>
        <w:t xml:space="preserve"> havde jeg fået som pige og vi sled tappert i det; det var utrolig hvad skrammel der lå på loft og i kælder.</w:t>
      </w:r>
    </w:p>
    <w:sectPr w:rsidR="00C97075" w:rsidRPr="005047B7" w:rsidSect="00C9707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047B7"/>
    <w:rsid w:val="00000C9E"/>
    <w:rsid w:val="000043AD"/>
    <w:rsid w:val="0000719B"/>
    <w:rsid w:val="00010AC9"/>
    <w:rsid w:val="0001171E"/>
    <w:rsid w:val="0001246D"/>
    <w:rsid w:val="00012AF7"/>
    <w:rsid w:val="00015442"/>
    <w:rsid w:val="000157CA"/>
    <w:rsid w:val="00020519"/>
    <w:rsid w:val="00020B7E"/>
    <w:rsid w:val="00021166"/>
    <w:rsid w:val="000218CB"/>
    <w:rsid w:val="00021D74"/>
    <w:rsid w:val="00025C99"/>
    <w:rsid w:val="00025FA7"/>
    <w:rsid w:val="00026961"/>
    <w:rsid w:val="00026992"/>
    <w:rsid w:val="00027C86"/>
    <w:rsid w:val="00027FFB"/>
    <w:rsid w:val="000300C2"/>
    <w:rsid w:val="000302FA"/>
    <w:rsid w:val="00031C34"/>
    <w:rsid w:val="00033181"/>
    <w:rsid w:val="00034183"/>
    <w:rsid w:val="000350F2"/>
    <w:rsid w:val="000352F0"/>
    <w:rsid w:val="0003605D"/>
    <w:rsid w:val="00036C1C"/>
    <w:rsid w:val="0003770E"/>
    <w:rsid w:val="0004007A"/>
    <w:rsid w:val="00041DAD"/>
    <w:rsid w:val="000427E3"/>
    <w:rsid w:val="00043BE1"/>
    <w:rsid w:val="00044A75"/>
    <w:rsid w:val="00052743"/>
    <w:rsid w:val="00052B68"/>
    <w:rsid w:val="00052BCA"/>
    <w:rsid w:val="00053774"/>
    <w:rsid w:val="0005650B"/>
    <w:rsid w:val="00057FC6"/>
    <w:rsid w:val="000604FB"/>
    <w:rsid w:val="000609B3"/>
    <w:rsid w:val="00060ACD"/>
    <w:rsid w:val="00060ECD"/>
    <w:rsid w:val="00062C8E"/>
    <w:rsid w:val="00063DB3"/>
    <w:rsid w:val="00065D7A"/>
    <w:rsid w:val="00072652"/>
    <w:rsid w:val="000736CB"/>
    <w:rsid w:val="000764E3"/>
    <w:rsid w:val="00077249"/>
    <w:rsid w:val="00077970"/>
    <w:rsid w:val="0008114C"/>
    <w:rsid w:val="00081541"/>
    <w:rsid w:val="000823D9"/>
    <w:rsid w:val="00082A73"/>
    <w:rsid w:val="0008428C"/>
    <w:rsid w:val="00084675"/>
    <w:rsid w:val="00084AD9"/>
    <w:rsid w:val="0008582B"/>
    <w:rsid w:val="00085FFB"/>
    <w:rsid w:val="00086A12"/>
    <w:rsid w:val="00086F0C"/>
    <w:rsid w:val="00091ACF"/>
    <w:rsid w:val="00092327"/>
    <w:rsid w:val="000927A7"/>
    <w:rsid w:val="00092F80"/>
    <w:rsid w:val="00095D32"/>
    <w:rsid w:val="000962D2"/>
    <w:rsid w:val="0009702C"/>
    <w:rsid w:val="000A06EC"/>
    <w:rsid w:val="000A0914"/>
    <w:rsid w:val="000A130A"/>
    <w:rsid w:val="000A29C8"/>
    <w:rsid w:val="000A30E4"/>
    <w:rsid w:val="000A4EE0"/>
    <w:rsid w:val="000A5133"/>
    <w:rsid w:val="000A6406"/>
    <w:rsid w:val="000A6628"/>
    <w:rsid w:val="000B0661"/>
    <w:rsid w:val="000B1F34"/>
    <w:rsid w:val="000B28AF"/>
    <w:rsid w:val="000B345A"/>
    <w:rsid w:val="000B4916"/>
    <w:rsid w:val="000B4BF7"/>
    <w:rsid w:val="000B61D5"/>
    <w:rsid w:val="000B7AA6"/>
    <w:rsid w:val="000C0C55"/>
    <w:rsid w:val="000C3402"/>
    <w:rsid w:val="000C48D6"/>
    <w:rsid w:val="000C7593"/>
    <w:rsid w:val="000D0350"/>
    <w:rsid w:val="000D0AD8"/>
    <w:rsid w:val="000D1778"/>
    <w:rsid w:val="000D32B4"/>
    <w:rsid w:val="000D497A"/>
    <w:rsid w:val="000D55C2"/>
    <w:rsid w:val="000D5BF2"/>
    <w:rsid w:val="000D7A07"/>
    <w:rsid w:val="000E09C2"/>
    <w:rsid w:val="000E11BD"/>
    <w:rsid w:val="000E33B7"/>
    <w:rsid w:val="000E7A45"/>
    <w:rsid w:val="000F21D1"/>
    <w:rsid w:val="000F3628"/>
    <w:rsid w:val="000F3EC9"/>
    <w:rsid w:val="000F457D"/>
    <w:rsid w:val="000F53BE"/>
    <w:rsid w:val="000F5938"/>
    <w:rsid w:val="000F5961"/>
    <w:rsid w:val="000F65FB"/>
    <w:rsid w:val="0010286B"/>
    <w:rsid w:val="0010350B"/>
    <w:rsid w:val="00103FCD"/>
    <w:rsid w:val="00106032"/>
    <w:rsid w:val="00111360"/>
    <w:rsid w:val="00111B99"/>
    <w:rsid w:val="00111E83"/>
    <w:rsid w:val="001130EB"/>
    <w:rsid w:val="001151FB"/>
    <w:rsid w:val="00115C4F"/>
    <w:rsid w:val="00115FD4"/>
    <w:rsid w:val="00117CF4"/>
    <w:rsid w:val="00122D34"/>
    <w:rsid w:val="00123DB4"/>
    <w:rsid w:val="001249D0"/>
    <w:rsid w:val="001257F9"/>
    <w:rsid w:val="00126BA3"/>
    <w:rsid w:val="0012766F"/>
    <w:rsid w:val="00127BC6"/>
    <w:rsid w:val="0013169F"/>
    <w:rsid w:val="00131CF0"/>
    <w:rsid w:val="00132657"/>
    <w:rsid w:val="00135EB2"/>
    <w:rsid w:val="00135ECF"/>
    <w:rsid w:val="001371B2"/>
    <w:rsid w:val="00137C46"/>
    <w:rsid w:val="00137EA8"/>
    <w:rsid w:val="00140024"/>
    <w:rsid w:val="001426B0"/>
    <w:rsid w:val="00143EE5"/>
    <w:rsid w:val="00144276"/>
    <w:rsid w:val="00147180"/>
    <w:rsid w:val="0014728C"/>
    <w:rsid w:val="00153136"/>
    <w:rsid w:val="001534C8"/>
    <w:rsid w:val="00153B71"/>
    <w:rsid w:val="00154262"/>
    <w:rsid w:val="001547ED"/>
    <w:rsid w:val="00155A54"/>
    <w:rsid w:val="001563A8"/>
    <w:rsid w:val="00160453"/>
    <w:rsid w:val="001617F3"/>
    <w:rsid w:val="00163DA3"/>
    <w:rsid w:val="00164E47"/>
    <w:rsid w:val="00165F5D"/>
    <w:rsid w:val="00166187"/>
    <w:rsid w:val="00166BCE"/>
    <w:rsid w:val="00167447"/>
    <w:rsid w:val="0017138A"/>
    <w:rsid w:val="001722AD"/>
    <w:rsid w:val="00172965"/>
    <w:rsid w:val="001738A4"/>
    <w:rsid w:val="00173C18"/>
    <w:rsid w:val="00173D1A"/>
    <w:rsid w:val="00173E81"/>
    <w:rsid w:val="0017549F"/>
    <w:rsid w:val="00176254"/>
    <w:rsid w:val="0017636A"/>
    <w:rsid w:val="00176E5B"/>
    <w:rsid w:val="00176FE0"/>
    <w:rsid w:val="001800EE"/>
    <w:rsid w:val="001804C1"/>
    <w:rsid w:val="00180CF3"/>
    <w:rsid w:val="00184219"/>
    <w:rsid w:val="00184EEF"/>
    <w:rsid w:val="00185C2B"/>
    <w:rsid w:val="00186F3C"/>
    <w:rsid w:val="001907A0"/>
    <w:rsid w:val="001914DF"/>
    <w:rsid w:val="0019366D"/>
    <w:rsid w:val="001953C3"/>
    <w:rsid w:val="00196DBC"/>
    <w:rsid w:val="00197E6D"/>
    <w:rsid w:val="001A10FA"/>
    <w:rsid w:val="001A182F"/>
    <w:rsid w:val="001A18EF"/>
    <w:rsid w:val="001A1A0C"/>
    <w:rsid w:val="001A291F"/>
    <w:rsid w:val="001A614B"/>
    <w:rsid w:val="001A647F"/>
    <w:rsid w:val="001A7182"/>
    <w:rsid w:val="001A79B3"/>
    <w:rsid w:val="001B1ED1"/>
    <w:rsid w:val="001B2223"/>
    <w:rsid w:val="001B2D1F"/>
    <w:rsid w:val="001B35B2"/>
    <w:rsid w:val="001B35B3"/>
    <w:rsid w:val="001B367B"/>
    <w:rsid w:val="001B4A7B"/>
    <w:rsid w:val="001B5C07"/>
    <w:rsid w:val="001B7E17"/>
    <w:rsid w:val="001C1C82"/>
    <w:rsid w:val="001C3200"/>
    <w:rsid w:val="001C4A75"/>
    <w:rsid w:val="001C4C2B"/>
    <w:rsid w:val="001C55D4"/>
    <w:rsid w:val="001C5DE9"/>
    <w:rsid w:val="001C6365"/>
    <w:rsid w:val="001C6DD0"/>
    <w:rsid w:val="001C6DEC"/>
    <w:rsid w:val="001C70FD"/>
    <w:rsid w:val="001D064E"/>
    <w:rsid w:val="001D0817"/>
    <w:rsid w:val="001D0931"/>
    <w:rsid w:val="001D12E2"/>
    <w:rsid w:val="001D21BA"/>
    <w:rsid w:val="001D2642"/>
    <w:rsid w:val="001D31DC"/>
    <w:rsid w:val="001D4113"/>
    <w:rsid w:val="001D4332"/>
    <w:rsid w:val="001D45DE"/>
    <w:rsid w:val="001D4B31"/>
    <w:rsid w:val="001D4D71"/>
    <w:rsid w:val="001D4D8A"/>
    <w:rsid w:val="001D5182"/>
    <w:rsid w:val="001D5748"/>
    <w:rsid w:val="001D6504"/>
    <w:rsid w:val="001D6565"/>
    <w:rsid w:val="001E0487"/>
    <w:rsid w:val="001E0B2D"/>
    <w:rsid w:val="001E0C30"/>
    <w:rsid w:val="001E1A43"/>
    <w:rsid w:val="001E1C24"/>
    <w:rsid w:val="001E1E02"/>
    <w:rsid w:val="001E24FA"/>
    <w:rsid w:val="001E2E84"/>
    <w:rsid w:val="001E40FF"/>
    <w:rsid w:val="001E47A7"/>
    <w:rsid w:val="001E4E74"/>
    <w:rsid w:val="001E5C27"/>
    <w:rsid w:val="001E71C3"/>
    <w:rsid w:val="001E7347"/>
    <w:rsid w:val="001F16FD"/>
    <w:rsid w:val="001F1F81"/>
    <w:rsid w:val="001F2912"/>
    <w:rsid w:val="001F295B"/>
    <w:rsid w:val="001F29BD"/>
    <w:rsid w:val="001F558C"/>
    <w:rsid w:val="001F67E2"/>
    <w:rsid w:val="001F7A1C"/>
    <w:rsid w:val="001F7B90"/>
    <w:rsid w:val="002024A2"/>
    <w:rsid w:val="00204501"/>
    <w:rsid w:val="00205680"/>
    <w:rsid w:val="00205FD3"/>
    <w:rsid w:val="00206265"/>
    <w:rsid w:val="002071E2"/>
    <w:rsid w:val="0021094E"/>
    <w:rsid w:val="00213D2A"/>
    <w:rsid w:val="00214075"/>
    <w:rsid w:val="00214D01"/>
    <w:rsid w:val="00214E3F"/>
    <w:rsid w:val="00215E82"/>
    <w:rsid w:val="00215FFA"/>
    <w:rsid w:val="00216566"/>
    <w:rsid w:val="00223734"/>
    <w:rsid w:val="00225318"/>
    <w:rsid w:val="00227C76"/>
    <w:rsid w:val="002306B2"/>
    <w:rsid w:val="00231F04"/>
    <w:rsid w:val="00232CE7"/>
    <w:rsid w:val="00233949"/>
    <w:rsid w:val="00233F3D"/>
    <w:rsid w:val="00236A4A"/>
    <w:rsid w:val="00237AE1"/>
    <w:rsid w:val="00237FC7"/>
    <w:rsid w:val="00242011"/>
    <w:rsid w:val="00244F6B"/>
    <w:rsid w:val="00247793"/>
    <w:rsid w:val="00251811"/>
    <w:rsid w:val="00251A96"/>
    <w:rsid w:val="00251BF9"/>
    <w:rsid w:val="00252037"/>
    <w:rsid w:val="0025323C"/>
    <w:rsid w:val="00255881"/>
    <w:rsid w:val="00256B7E"/>
    <w:rsid w:val="00256BB7"/>
    <w:rsid w:val="00256DA6"/>
    <w:rsid w:val="0026015D"/>
    <w:rsid w:val="002608D7"/>
    <w:rsid w:val="0026147D"/>
    <w:rsid w:val="0026210B"/>
    <w:rsid w:val="002634FA"/>
    <w:rsid w:val="00263718"/>
    <w:rsid w:val="00263E2F"/>
    <w:rsid w:val="00263F4B"/>
    <w:rsid w:val="00264576"/>
    <w:rsid w:val="002645B7"/>
    <w:rsid w:val="00264C54"/>
    <w:rsid w:val="00265E65"/>
    <w:rsid w:val="00265F31"/>
    <w:rsid w:val="00266594"/>
    <w:rsid w:val="00271339"/>
    <w:rsid w:val="0027347F"/>
    <w:rsid w:val="0027653D"/>
    <w:rsid w:val="00277E4F"/>
    <w:rsid w:val="00280F12"/>
    <w:rsid w:val="00281BAD"/>
    <w:rsid w:val="0028306F"/>
    <w:rsid w:val="00283077"/>
    <w:rsid w:val="00283EC8"/>
    <w:rsid w:val="00285FB9"/>
    <w:rsid w:val="002860A2"/>
    <w:rsid w:val="002863F1"/>
    <w:rsid w:val="00286A0C"/>
    <w:rsid w:val="00287850"/>
    <w:rsid w:val="002905D0"/>
    <w:rsid w:val="00290AF8"/>
    <w:rsid w:val="00291790"/>
    <w:rsid w:val="00291F2E"/>
    <w:rsid w:val="002946AF"/>
    <w:rsid w:val="00294C14"/>
    <w:rsid w:val="00295BF7"/>
    <w:rsid w:val="00296293"/>
    <w:rsid w:val="0029664B"/>
    <w:rsid w:val="002967AC"/>
    <w:rsid w:val="0029695C"/>
    <w:rsid w:val="00297E35"/>
    <w:rsid w:val="002A22B8"/>
    <w:rsid w:val="002A4096"/>
    <w:rsid w:val="002A73A1"/>
    <w:rsid w:val="002A7682"/>
    <w:rsid w:val="002A778E"/>
    <w:rsid w:val="002A7C0B"/>
    <w:rsid w:val="002B0A48"/>
    <w:rsid w:val="002B0C2C"/>
    <w:rsid w:val="002B1010"/>
    <w:rsid w:val="002B1446"/>
    <w:rsid w:val="002B1520"/>
    <w:rsid w:val="002B2C58"/>
    <w:rsid w:val="002B42A5"/>
    <w:rsid w:val="002B461C"/>
    <w:rsid w:val="002B6CF2"/>
    <w:rsid w:val="002B741D"/>
    <w:rsid w:val="002C06E5"/>
    <w:rsid w:val="002C0A28"/>
    <w:rsid w:val="002C2D88"/>
    <w:rsid w:val="002C3A04"/>
    <w:rsid w:val="002C3F10"/>
    <w:rsid w:val="002C483F"/>
    <w:rsid w:val="002C573B"/>
    <w:rsid w:val="002C661D"/>
    <w:rsid w:val="002D1E36"/>
    <w:rsid w:val="002D3FD4"/>
    <w:rsid w:val="002D5B67"/>
    <w:rsid w:val="002D673D"/>
    <w:rsid w:val="002D70B6"/>
    <w:rsid w:val="002E0254"/>
    <w:rsid w:val="002E0479"/>
    <w:rsid w:val="002E28E7"/>
    <w:rsid w:val="002E29A6"/>
    <w:rsid w:val="002E2A6B"/>
    <w:rsid w:val="002E3F19"/>
    <w:rsid w:val="002E45C4"/>
    <w:rsid w:val="002E614C"/>
    <w:rsid w:val="002E624F"/>
    <w:rsid w:val="002E7270"/>
    <w:rsid w:val="002F08D5"/>
    <w:rsid w:val="002F0BA1"/>
    <w:rsid w:val="002F0D15"/>
    <w:rsid w:val="002F1196"/>
    <w:rsid w:val="002F1D66"/>
    <w:rsid w:val="002F3AC4"/>
    <w:rsid w:val="002F73D7"/>
    <w:rsid w:val="00300212"/>
    <w:rsid w:val="00300E67"/>
    <w:rsid w:val="00302082"/>
    <w:rsid w:val="00302609"/>
    <w:rsid w:val="00303604"/>
    <w:rsid w:val="00303FCF"/>
    <w:rsid w:val="003054E5"/>
    <w:rsid w:val="003061F7"/>
    <w:rsid w:val="0031220B"/>
    <w:rsid w:val="0031245A"/>
    <w:rsid w:val="00313466"/>
    <w:rsid w:val="003151BD"/>
    <w:rsid w:val="00315C83"/>
    <w:rsid w:val="0031728F"/>
    <w:rsid w:val="00321BBC"/>
    <w:rsid w:val="00322101"/>
    <w:rsid w:val="00322E21"/>
    <w:rsid w:val="00323F1D"/>
    <w:rsid w:val="00325F63"/>
    <w:rsid w:val="00326A41"/>
    <w:rsid w:val="00326E16"/>
    <w:rsid w:val="00327D62"/>
    <w:rsid w:val="0033097D"/>
    <w:rsid w:val="00330B58"/>
    <w:rsid w:val="003310A8"/>
    <w:rsid w:val="00332F37"/>
    <w:rsid w:val="00333589"/>
    <w:rsid w:val="00335CED"/>
    <w:rsid w:val="0033676A"/>
    <w:rsid w:val="00340024"/>
    <w:rsid w:val="003410DF"/>
    <w:rsid w:val="003428C7"/>
    <w:rsid w:val="00344D37"/>
    <w:rsid w:val="003453E4"/>
    <w:rsid w:val="00345698"/>
    <w:rsid w:val="00345B1F"/>
    <w:rsid w:val="00345D09"/>
    <w:rsid w:val="00345D21"/>
    <w:rsid w:val="00347EB5"/>
    <w:rsid w:val="0035118C"/>
    <w:rsid w:val="00351330"/>
    <w:rsid w:val="003517B1"/>
    <w:rsid w:val="00352307"/>
    <w:rsid w:val="0035330C"/>
    <w:rsid w:val="003534F8"/>
    <w:rsid w:val="00354381"/>
    <w:rsid w:val="003545B3"/>
    <w:rsid w:val="0035506E"/>
    <w:rsid w:val="0035584B"/>
    <w:rsid w:val="00356BC5"/>
    <w:rsid w:val="00360744"/>
    <w:rsid w:val="00362D32"/>
    <w:rsid w:val="003643A1"/>
    <w:rsid w:val="003661A8"/>
    <w:rsid w:val="003662B2"/>
    <w:rsid w:val="00370F16"/>
    <w:rsid w:val="00372866"/>
    <w:rsid w:val="00373A2C"/>
    <w:rsid w:val="0038088A"/>
    <w:rsid w:val="00380B05"/>
    <w:rsid w:val="00380C4D"/>
    <w:rsid w:val="003825B1"/>
    <w:rsid w:val="00382F15"/>
    <w:rsid w:val="00383206"/>
    <w:rsid w:val="00385248"/>
    <w:rsid w:val="00385CB7"/>
    <w:rsid w:val="00391827"/>
    <w:rsid w:val="003920C3"/>
    <w:rsid w:val="00393459"/>
    <w:rsid w:val="00393555"/>
    <w:rsid w:val="0039492B"/>
    <w:rsid w:val="0039544B"/>
    <w:rsid w:val="003A0527"/>
    <w:rsid w:val="003A138E"/>
    <w:rsid w:val="003A1404"/>
    <w:rsid w:val="003A168C"/>
    <w:rsid w:val="003A16A5"/>
    <w:rsid w:val="003A28A9"/>
    <w:rsid w:val="003A2B40"/>
    <w:rsid w:val="003A7433"/>
    <w:rsid w:val="003A7685"/>
    <w:rsid w:val="003A76CF"/>
    <w:rsid w:val="003A7A08"/>
    <w:rsid w:val="003B07CB"/>
    <w:rsid w:val="003B1961"/>
    <w:rsid w:val="003B19F9"/>
    <w:rsid w:val="003B24CB"/>
    <w:rsid w:val="003B2ADB"/>
    <w:rsid w:val="003B42D0"/>
    <w:rsid w:val="003B5237"/>
    <w:rsid w:val="003B6456"/>
    <w:rsid w:val="003B65AE"/>
    <w:rsid w:val="003C265A"/>
    <w:rsid w:val="003C2758"/>
    <w:rsid w:val="003C2983"/>
    <w:rsid w:val="003C326A"/>
    <w:rsid w:val="003C695E"/>
    <w:rsid w:val="003C7520"/>
    <w:rsid w:val="003D02F7"/>
    <w:rsid w:val="003D1013"/>
    <w:rsid w:val="003D144D"/>
    <w:rsid w:val="003D1539"/>
    <w:rsid w:val="003D175A"/>
    <w:rsid w:val="003D1DDC"/>
    <w:rsid w:val="003D2644"/>
    <w:rsid w:val="003D2E01"/>
    <w:rsid w:val="003D38B1"/>
    <w:rsid w:val="003D39E7"/>
    <w:rsid w:val="003D429D"/>
    <w:rsid w:val="003D4649"/>
    <w:rsid w:val="003D4C10"/>
    <w:rsid w:val="003D4D30"/>
    <w:rsid w:val="003D5E6F"/>
    <w:rsid w:val="003E1B1E"/>
    <w:rsid w:val="003E2885"/>
    <w:rsid w:val="003E28FB"/>
    <w:rsid w:val="003E2E0C"/>
    <w:rsid w:val="003E396D"/>
    <w:rsid w:val="003E39AD"/>
    <w:rsid w:val="003E3A50"/>
    <w:rsid w:val="003E4FB6"/>
    <w:rsid w:val="003E5CD9"/>
    <w:rsid w:val="003E6CB0"/>
    <w:rsid w:val="003E7075"/>
    <w:rsid w:val="003E7076"/>
    <w:rsid w:val="003E7335"/>
    <w:rsid w:val="003F25BA"/>
    <w:rsid w:val="003F46BF"/>
    <w:rsid w:val="003F4C8A"/>
    <w:rsid w:val="003F694D"/>
    <w:rsid w:val="003F6985"/>
    <w:rsid w:val="003F6FAC"/>
    <w:rsid w:val="004017B6"/>
    <w:rsid w:val="00403C66"/>
    <w:rsid w:val="0040425C"/>
    <w:rsid w:val="00404E54"/>
    <w:rsid w:val="00405DA4"/>
    <w:rsid w:val="004060D8"/>
    <w:rsid w:val="0040675E"/>
    <w:rsid w:val="004074AD"/>
    <w:rsid w:val="00407A95"/>
    <w:rsid w:val="00410434"/>
    <w:rsid w:val="00411401"/>
    <w:rsid w:val="0041153D"/>
    <w:rsid w:val="00412BED"/>
    <w:rsid w:val="0041317D"/>
    <w:rsid w:val="004157F3"/>
    <w:rsid w:val="00421ABC"/>
    <w:rsid w:val="00421C73"/>
    <w:rsid w:val="00423463"/>
    <w:rsid w:val="00424018"/>
    <w:rsid w:val="0042483B"/>
    <w:rsid w:val="004257EA"/>
    <w:rsid w:val="0042604A"/>
    <w:rsid w:val="004265C3"/>
    <w:rsid w:val="0043039F"/>
    <w:rsid w:val="0043069C"/>
    <w:rsid w:val="004336BF"/>
    <w:rsid w:val="00433816"/>
    <w:rsid w:val="004339A0"/>
    <w:rsid w:val="00433B94"/>
    <w:rsid w:val="004341BA"/>
    <w:rsid w:val="0043521D"/>
    <w:rsid w:val="0043788F"/>
    <w:rsid w:val="004419C7"/>
    <w:rsid w:val="00441B60"/>
    <w:rsid w:val="0044237E"/>
    <w:rsid w:val="00442F23"/>
    <w:rsid w:val="004435CA"/>
    <w:rsid w:val="00443B56"/>
    <w:rsid w:val="00453C5E"/>
    <w:rsid w:val="00455894"/>
    <w:rsid w:val="00460F90"/>
    <w:rsid w:val="00461AB4"/>
    <w:rsid w:val="00461C01"/>
    <w:rsid w:val="00461DBC"/>
    <w:rsid w:val="00462059"/>
    <w:rsid w:val="004662C3"/>
    <w:rsid w:val="00466DF6"/>
    <w:rsid w:val="00467ED6"/>
    <w:rsid w:val="00470433"/>
    <w:rsid w:val="00470E79"/>
    <w:rsid w:val="00475F99"/>
    <w:rsid w:val="004765E9"/>
    <w:rsid w:val="00476E56"/>
    <w:rsid w:val="0047793C"/>
    <w:rsid w:val="00481160"/>
    <w:rsid w:val="00481B7D"/>
    <w:rsid w:val="00482AC4"/>
    <w:rsid w:val="00482D8E"/>
    <w:rsid w:val="00483110"/>
    <w:rsid w:val="00483713"/>
    <w:rsid w:val="00484989"/>
    <w:rsid w:val="0048520B"/>
    <w:rsid w:val="00485279"/>
    <w:rsid w:val="00485295"/>
    <w:rsid w:val="00485A07"/>
    <w:rsid w:val="00485B07"/>
    <w:rsid w:val="00490153"/>
    <w:rsid w:val="00490A71"/>
    <w:rsid w:val="00491B03"/>
    <w:rsid w:val="004939A3"/>
    <w:rsid w:val="00494526"/>
    <w:rsid w:val="00495809"/>
    <w:rsid w:val="00495B8E"/>
    <w:rsid w:val="0049671C"/>
    <w:rsid w:val="00497057"/>
    <w:rsid w:val="0049787C"/>
    <w:rsid w:val="004A0493"/>
    <w:rsid w:val="004A4402"/>
    <w:rsid w:val="004A65A8"/>
    <w:rsid w:val="004A6CAF"/>
    <w:rsid w:val="004A6CD0"/>
    <w:rsid w:val="004B05FA"/>
    <w:rsid w:val="004B1319"/>
    <w:rsid w:val="004B3732"/>
    <w:rsid w:val="004B4D31"/>
    <w:rsid w:val="004B513B"/>
    <w:rsid w:val="004B5B8B"/>
    <w:rsid w:val="004B6E6A"/>
    <w:rsid w:val="004B7F7D"/>
    <w:rsid w:val="004C2B11"/>
    <w:rsid w:val="004C368B"/>
    <w:rsid w:val="004C49A1"/>
    <w:rsid w:val="004C6B50"/>
    <w:rsid w:val="004D1245"/>
    <w:rsid w:val="004D24C1"/>
    <w:rsid w:val="004D2806"/>
    <w:rsid w:val="004D2F0A"/>
    <w:rsid w:val="004D65CC"/>
    <w:rsid w:val="004E0BC0"/>
    <w:rsid w:val="004E311D"/>
    <w:rsid w:val="004E34C9"/>
    <w:rsid w:val="004E3E93"/>
    <w:rsid w:val="004E46C4"/>
    <w:rsid w:val="004E53CF"/>
    <w:rsid w:val="004E55FD"/>
    <w:rsid w:val="004E6865"/>
    <w:rsid w:val="004F2EE9"/>
    <w:rsid w:val="004F4F39"/>
    <w:rsid w:val="004F7703"/>
    <w:rsid w:val="0050020A"/>
    <w:rsid w:val="00500571"/>
    <w:rsid w:val="00502C71"/>
    <w:rsid w:val="005047B7"/>
    <w:rsid w:val="00504B89"/>
    <w:rsid w:val="00504CF3"/>
    <w:rsid w:val="00505503"/>
    <w:rsid w:val="00507B28"/>
    <w:rsid w:val="0051072D"/>
    <w:rsid w:val="00511299"/>
    <w:rsid w:val="005113B5"/>
    <w:rsid w:val="00514395"/>
    <w:rsid w:val="0051468E"/>
    <w:rsid w:val="00515511"/>
    <w:rsid w:val="005159DD"/>
    <w:rsid w:val="00515D7F"/>
    <w:rsid w:val="005173F8"/>
    <w:rsid w:val="00517975"/>
    <w:rsid w:val="00520D97"/>
    <w:rsid w:val="0052152D"/>
    <w:rsid w:val="00521D23"/>
    <w:rsid w:val="005223AC"/>
    <w:rsid w:val="00522DB1"/>
    <w:rsid w:val="00524F4C"/>
    <w:rsid w:val="00525A9D"/>
    <w:rsid w:val="00526264"/>
    <w:rsid w:val="005266A2"/>
    <w:rsid w:val="00526750"/>
    <w:rsid w:val="0053111A"/>
    <w:rsid w:val="0053212E"/>
    <w:rsid w:val="00533282"/>
    <w:rsid w:val="00534C5D"/>
    <w:rsid w:val="00535276"/>
    <w:rsid w:val="0053540E"/>
    <w:rsid w:val="00535775"/>
    <w:rsid w:val="005357FD"/>
    <w:rsid w:val="00535BEC"/>
    <w:rsid w:val="00537C71"/>
    <w:rsid w:val="00537E2E"/>
    <w:rsid w:val="00540361"/>
    <w:rsid w:val="005409B0"/>
    <w:rsid w:val="005416AE"/>
    <w:rsid w:val="00542CE5"/>
    <w:rsid w:val="00543A7E"/>
    <w:rsid w:val="00543AC2"/>
    <w:rsid w:val="0054450C"/>
    <w:rsid w:val="00551B43"/>
    <w:rsid w:val="0055333A"/>
    <w:rsid w:val="005535C9"/>
    <w:rsid w:val="00553952"/>
    <w:rsid w:val="00554BD8"/>
    <w:rsid w:val="00556422"/>
    <w:rsid w:val="005605FE"/>
    <w:rsid w:val="005608C5"/>
    <w:rsid w:val="005620EC"/>
    <w:rsid w:val="005626A9"/>
    <w:rsid w:val="005633C2"/>
    <w:rsid w:val="00563926"/>
    <w:rsid w:val="00565144"/>
    <w:rsid w:val="0056624C"/>
    <w:rsid w:val="00567713"/>
    <w:rsid w:val="005711BF"/>
    <w:rsid w:val="00571B57"/>
    <w:rsid w:val="0057238B"/>
    <w:rsid w:val="005725B0"/>
    <w:rsid w:val="005737C0"/>
    <w:rsid w:val="00573DB0"/>
    <w:rsid w:val="005756BF"/>
    <w:rsid w:val="00576AE0"/>
    <w:rsid w:val="00580136"/>
    <w:rsid w:val="00580E76"/>
    <w:rsid w:val="005815FC"/>
    <w:rsid w:val="00581906"/>
    <w:rsid w:val="00583ABA"/>
    <w:rsid w:val="00583C96"/>
    <w:rsid w:val="005861F5"/>
    <w:rsid w:val="00586B10"/>
    <w:rsid w:val="00587566"/>
    <w:rsid w:val="005875F9"/>
    <w:rsid w:val="00587A82"/>
    <w:rsid w:val="00591CBF"/>
    <w:rsid w:val="0059221C"/>
    <w:rsid w:val="005928C5"/>
    <w:rsid w:val="005939F6"/>
    <w:rsid w:val="00593D59"/>
    <w:rsid w:val="00594738"/>
    <w:rsid w:val="00595606"/>
    <w:rsid w:val="0059573C"/>
    <w:rsid w:val="005A0457"/>
    <w:rsid w:val="005A0E67"/>
    <w:rsid w:val="005A0F9B"/>
    <w:rsid w:val="005A35DF"/>
    <w:rsid w:val="005A36F3"/>
    <w:rsid w:val="005A486F"/>
    <w:rsid w:val="005A7295"/>
    <w:rsid w:val="005B061D"/>
    <w:rsid w:val="005B21B9"/>
    <w:rsid w:val="005B23CB"/>
    <w:rsid w:val="005B2B34"/>
    <w:rsid w:val="005B58CD"/>
    <w:rsid w:val="005B7EF2"/>
    <w:rsid w:val="005C0027"/>
    <w:rsid w:val="005C0EDA"/>
    <w:rsid w:val="005C1507"/>
    <w:rsid w:val="005C1D07"/>
    <w:rsid w:val="005C35DE"/>
    <w:rsid w:val="005C4CFB"/>
    <w:rsid w:val="005C525D"/>
    <w:rsid w:val="005C5BDD"/>
    <w:rsid w:val="005D04A7"/>
    <w:rsid w:val="005D14F3"/>
    <w:rsid w:val="005D23C7"/>
    <w:rsid w:val="005D38BA"/>
    <w:rsid w:val="005D4B91"/>
    <w:rsid w:val="005D5120"/>
    <w:rsid w:val="005D78DD"/>
    <w:rsid w:val="005D7DD1"/>
    <w:rsid w:val="005E0AD3"/>
    <w:rsid w:val="005E10DF"/>
    <w:rsid w:val="005E11E6"/>
    <w:rsid w:val="005E1B5B"/>
    <w:rsid w:val="005E1FAF"/>
    <w:rsid w:val="005E31A0"/>
    <w:rsid w:val="005E3918"/>
    <w:rsid w:val="005E3F35"/>
    <w:rsid w:val="005E613F"/>
    <w:rsid w:val="005F1122"/>
    <w:rsid w:val="005F1F67"/>
    <w:rsid w:val="005F4F46"/>
    <w:rsid w:val="005F4FE0"/>
    <w:rsid w:val="005F75D1"/>
    <w:rsid w:val="00600CF1"/>
    <w:rsid w:val="0060153C"/>
    <w:rsid w:val="00601575"/>
    <w:rsid w:val="00602FD5"/>
    <w:rsid w:val="00604217"/>
    <w:rsid w:val="00605F0C"/>
    <w:rsid w:val="00606E6F"/>
    <w:rsid w:val="00611786"/>
    <w:rsid w:val="0061198C"/>
    <w:rsid w:val="00611F27"/>
    <w:rsid w:val="00613234"/>
    <w:rsid w:val="00613E76"/>
    <w:rsid w:val="00615357"/>
    <w:rsid w:val="00620110"/>
    <w:rsid w:val="00620F5E"/>
    <w:rsid w:val="00621D71"/>
    <w:rsid w:val="006229C1"/>
    <w:rsid w:val="006229F1"/>
    <w:rsid w:val="00622F4C"/>
    <w:rsid w:val="0062400B"/>
    <w:rsid w:val="00624D5A"/>
    <w:rsid w:val="00625E3C"/>
    <w:rsid w:val="00626356"/>
    <w:rsid w:val="00626E12"/>
    <w:rsid w:val="00627FCE"/>
    <w:rsid w:val="006301E8"/>
    <w:rsid w:val="006308B9"/>
    <w:rsid w:val="00631B37"/>
    <w:rsid w:val="00633A59"/>
    <w:rsid w:val="00634B94"/>
    <w:rsid w:val="00634CA9"/>
    <w:rsid w:val="00637CE4"/>
    <w:rsid w:val="006418FC"/>
    <w:rsid w:val="00641B99"/>
    <w:rsid w:val="00641D42"/>
    <w:rsid w:val="0064239A"/>
    <w:rsid w:val="0064240B"/>
    <w:rsid w:val="00642869"/>
    <w:rsid w:val="00643E8B"/>
    <w:rsid w:val="00645AB4"/>
    <w:rsid w:val="006471EE"/>
    <w:rsid w:val="00647756"/>
    <w:rsid w:val="0065160F"/>
    <w:rsid w:val="0065193A"/>
    <w:rsid w:val="006526B1"/>
    <w:rsid w:val="00653369"/>
    <w:rsid w:val="006540B7"/>
    <w:rsid w:val="006551D5"/>
    <w:rsid w:val="006579E5"/>
    <w:rsid w:val="006606FB"/>
    <w:rsid w:val="006611BE"/>
    <w:rsid w:val="00661551"/>
    <w:rsid w:val="00662FB5"/>
    <w:rsid w:val="0066311A"/>
    <w:rsid w:val="006637D9"/>
    <w:rsid w:val="0066639A"/>
    <w:rsid w:val="00672F6C"/>
    <w:rsid w:val="006742BC"/>
    <w:rsid w:val="00675D0D"/>
    <w:rsid w:val="006764BB"/>
    <w:rsid w:val="00677702"/>
    <w:rsid w:val="006817E1"/>
    <w:rsid w:val="00681A70"/>
    <w:rsid w:val="00683FF6"/>
    <w:rsid w:val="00685BE9"/>
    <w:rsid w:val="00687CBE"/>
    <w:rsid w:val="00687EC8"/>
    <w:rsid w:val="006906F9"/>
    <w:rsid w:val="00691B97"/>
    <w:rsid w:val="00692E6F"/>
    <w:rsid w:val="006939C3"/>
    <w:rsid w:val="006943D7"/>
    <w:rsid w:val="00694FC7"/>
    <w:rsid w:val="00696523"/>
    <w:rsid w:val="0069763C"/>
    <w:rsid w:val="006A0886"/>
    <w:rsid w:val="006A1258"/>
    <w:rsid w:val="006A150D"/>
    <w:rsid w:val="006A1A29"/>
    <w:rsid w:val="006A28B3"/>
    <w:rsid w:val="006A477D"/>
    <w:rsid w:val="006A51E8"/>
    <w:rsid w:val="006A6C85"/>
    <w:rsid w:val="006A7921"/>
    <w:rsid w:val="006B01B2"/>
    <w:rsid w:val="006B0497"/>
    <w:rsid w:val="006B1718"/>
    <w:rsid w:val="006B1F31"/>
    <w:rsid w:val="006B2511"/>
    <w:rsid w:val="006B3976"/>
    <w:rsid w:val="006B7835"/>
    <w:rsid w:val="006B7D43"/>
    <w:rsid w:val="006C21FF"/>
    <w:rsid w:val="006C4596"/>
    <w:rsid w:val="006C4A38"/>
    <w:rsid w:val="006C5168"/>
    <w:rsid w:val="006C775C"/>
    <w:rsid w:val="006D251D"/>
    <w:rsid w:val="006D2DF3"/>
    <w:rsid w:val="006D3C6F"/>
    <w:rsid w:val="006D4908"/>
    <w:rsid w:val="006D570C"/>
    <w:rsid w:val="006D63AF"/>
    <w:rsid w:val="006D7A4A"/>
    <w:rsid w:val="006D7E1D"/>
    <w:rsid w:val="006E0ECD"/>
    <w:rsid w:val="006E1583"/>
    <w:rsid w:val="006E16A1"/>
    <w:rsid w:val="006E259A"/>
    <w:rsid w:val="006E5314"/>
    <w:rsid w:val="006E65C2"/>
    <w:rsid w:val="006E7297"/>
    <w:rsid w:val="006E7ACE"/>
    <w:rsid w:val="006E7BC5"/>
    <w:rsid w:val="006E7BE7"/>
    <w:rsid w:val="006F0000"/>
    <w:rsid w:val="006F01B5"/>
    <w:rsid w:val="006F10BB"/>
    <w:rsid w:val="006F21BF"/>
    <w:rsid w:val="006F2666"/>
    <w:rsid w:val="006F5C0C"/>
    <w:rsid w:val="006F651C"/>
    <w:rsid w:val="006F7758"/>
    <w:rsid w:val="00700FAC"/>
    <w:rsid w:val="00701E36"/>
    <w:rsid w:val="00701F56"/>
    <w:rsid w:val="007031FB"/>
    <w:rsid w:val="00703676"/>
    <w:rsid w:val="00703F69"/>
    <w:rsid w:val="0070439F"/>
    <w:rsid w:val="00704463"/>
    <w:rsid w:val="00704F71"/>
    <w:rsid w:val="00705659"/>
    <w:rsid w:val="007071EA"/>
    <w:rsid w:val="00707A88"/>
    <w:rsid w:val="00711E2B"/>
    <w:rsid w:val="00712719"/>
    <w:rsid w:val="00713B20"/>
    <w:rsid w:val="00714684"/>
    <w:rsid w:val="00715CC7"/>
    <w:rsid w:val="00716E0B"/>
    <w:rsid w:val="00717FFB"/>
    <w:rsid w:val="007222C8"/>
    <w:rsid w:val="00722B97"/>
    <w:rsid w:val="00723458"/>
    <w:rsid w:val="00724691"/>
    <w:rsid w:val="0072540E"/>
    <w:rsid w:val="00725EBC"/>
    <w:rsid w:val="00726779"/>
    <w:rsid w:val="00731DE2"/>
    <w:rsid w:val="00735E1B"/>
    <w:rsid w:val="007367A3"/>
    <w:rsid w:val="00736BCA"/>
    <w:rsid w:val="00736BDC"/>
    <w:rsid w:val="00737E5D"/>
    <w:rsid w:val="00740E7A"/>
    <w:rsid w:val="007427BB"/>
    <w:rsid w:val="007474A8"/>
    <w:rsid w:val="0075060E"/>
    <w:rsid w:val="00752966"/>
    <w:rsid w:val="00752F77"/>
    <w:rsid w:val="00756287"/>
    <w:rsid w:val="00762E8E"/>
    <w:rsid w:val="00763376"/>
    <w:rsid w:val="00763BC8"/>
    <w:rsid w:val="0076432C"/>
    <w:rsid w:val="00764F78"/>
    <w:rsid w:val="00765903"/>
    <w:rsid w:val="007700D4"/>
    <w:rsid w:val="00770813"/>
    <w:rsid w:val="00771C8C"/>
    <w:rsid w:val="00771CA1"/>
    <w:rsid w:val="00772DA7"/>
    <w:rsid w:val="00772DE1"/>
    <w:rsid w:val="00772DE9"/>
    <w:rsid w:val="0077432B"/>
    <w:rsid w:val="00775334"/>
    <w:rsid w:val="00775526"/>
    <w:rsid w:val="007767E0"/>
    <w:rsid w:val="00777008"/>
    <w:rsid w:val="00777E7E"/>
    <w:rsid w:val="007817E5"/>
    <w:rsid w:val="00781A5C"/>
    <w:rsid w:val="00781C75"/>
    <w:rsid w:val="00781F48"/>
    <w:rsid w:val="007821EE"/>
    <w:rsid w:val="007824BC"/>
    <w:rsid w:val="00782B35"/>
    <w:rsid w:val="007834BC"/>
    <w:rsid w:val="00784C4E"/>
    <w:rsid w:val="007873D5"/>
    <w:rsid w:val="00787BDF"/>
    <w:rsid w:val="00791202"/>
    <w:rsid w:val="0079135B"/>
    <w:rsid w:val="00793FDC"/>
    <w:rsid w:val="007968B5"/>
    <w:rsid w:val="007978DB"/>
    <w:rsid w:val="007A28B3"/>
    <w:rsid w:val="007A7FB9"/>
    <w:rsid w:val="007A7FF2"/>
    <w:rsid w:val="007B3BCF"/>
    <w:rsid w:val="007B43F3"/>
    <w:rsid w:val="007B4768"/>
    <w:rsid w:val="007B4D7B"/>
    <w:rsid w:val="007B5FC9"/>
    <w:rsid w:val="007B75C9"/>
    <w:rsid w:val="007B79F5"/>
    <w:rsid w:val="007B7F36"/>
    <w:rsid w:val="007B7F5D"/>
    <w:rsid w:val="007C03E7"/>
    <w:rsid w:val="007C1B56"/>
    <w:rsid w:val="007C4944"/>
    <w:rsid w:val="007D22AE"/>
    <w:rsid w:val="007D2375"/>
    <w:rsid w:val="007D3441"/>
    <w:rsid w:val="007D38C2"/>
    <w:rsid w:val="007D409D"/>
    <w:rsid w:val="007D442F"/>
    <w:rsid w:val="007D6F7C"/>
    <w:rsid w:val="007E2B4A"/>
    <w:rsid w:val="007E2B4E"/>
    <w:rsid w:val="007E3ADE"/>
    <w:rsid w:val="007E3C11"/>
    <w:rsid w:val="007E3F62"/>
    <w:rsid w:val="007E4122"/>
    <w:rsid w:val="007E60BE"/>
    <w:rsid w:val="007E67C8"/>
    <w:rsid w:val="007F00CA"/>
    <w:rsid w:val="007F1CE4"/>
    <w:rsid w:val="007F3909"/>
    <w:rsid w:val="007F3FF7"/>
    <w:rsid w:val="007F40DE"/>
    <w:rsid w:val="007F4B66"/>
    <w:rsid w:val="007F4B73"/>
    <w:rsid w:val="007F544D"/>
    <w:rsid w:val="007F55FC"/>
    <w:rsid w:val="007F5E08"/>
    <w:rsid w:val="007F734C"/>
    <w:rsid w:val="007F7B0E"/>
    <w:rsid w:val="007F7E93"/>
    <w:rsid w:val="00800796"/>
    <w:rsid w:val="00802626"/>
    <w:rsid w:val="00803384"/>
    <w:rsid w:val="00803FD1"/>
    <w:rsid w:val="0080782B"/>
    <w:rsid w:val="008107E9"/>
    <w:rsid w:val="008108E0"/>
    <w:rsid w:val="00811226"/>
    <w:rsid w:val="0081134C"/>
    <w:rsid w:val="008123B0"/>
    <w:rsid w:val="00813FC6"/>
    <w:rsid w:val="00814009"/>
    <w:rsid w:val="00814663"/>
    <w:rsid w:val="00814BAD"/>
    <w:rsid w:val="00815286"/>
    <w:rsid w:val="008153B7"/>
    <w:rsid w:val="00815B3E"/>
    <w:rsid w:val="00815CFC"/>
    <w:rsid w:val="00816A09"/>
    <w:rsid w:val="0081721F"/>
    <w:rsid w:val="008213D4"/>
    <w:rsid w:val="008213F6"/>
    <w:rsid w:val="0082243C"/>
    <w:rsid w:val="008231AE"/>
    <w:rsid w:val="008236BE"/>
    <w:rsid w:val="00823856"/>
    <w:rsid w:val="00824470"/>
    <w:rsid w:val="00824CDF"/>
    <w:rsid w:val="0082510D"/>
    <w:rsid w:val="00825212"/>
    <w:rsid w:val="0082618D"/>
    <w:rsid w:val="00826564"/>
    <w:rsid w:val="00826604"/>
    <w:rsid w:val="00830F07"/>
    <w:rsid w:val="00831D29"/>
    <w:rsid w:val="00832AC9"/>
    <w:rsid w:val="0083448E"/>
    <w:rsid w:val="00834D98"/>
    <w:rsid w:val="008358C3"/>
    <w:rsid w:val="008375CD"/>
    <w:rsid w:val="00837CF8"/>
    <w:rsid w:val="008403A2"/>
    <w:rsid w:val="008414D0"/>
    <w:rsid w:val="00841A23"/>
    <w:rsid w:val="00844547"/>
    <w:rsid w:val="00844EE2"/>
    <w:rsid w:val="00845005"/>
    <w:rsid w:val="00845547"/>
    <w:rsid w:val="008472C6"/>
    <w:rsid w:val="0085055F"/>
    <w:rsid w:val="008512DA"/>
    <w:rsid w:val="00852080"/>
    <w:rsid w:val="00852AFA"/>
    <w:rsid w:val="00852BB4"/>
    <w:rsid w:val="0085314C"/>
    <w:rsid w:val="00854DD1"/>
    <w:rsid w:val="00854F1A"/>
    <w:rsid w:val="00855171"/>
    <w:rsid w:val="00855D6A"/>
    <w:rsid w:val="0086158C"/>
    <w:rsid w:val="0086211F"/>
    <w:rsid w:val="00862A2D"/>
    <w:rsid w:val="00863003"/>
    <w:rsid w:val="0086310A"/>
    <w:rsid w:val="008649D0"/>
    <w:rsid w:val="00866152"/>
    <w:rsid w:val="008679C6"/>
    <w:rsid w:val="00871F97"/>
    <w:rsid w:val="00871FF0"/>
    <w:rsid w:val="00872287"/>
    <w:rsid w:val="00872606"/>
    <w:rsid w:val="00872D6F"/>
    <w:rsid w:val="008731FC"/>
    <w:rsid w:val="008739C8"/>
    <w:rsid w:val="00873EDE"/>
    <w:rsid w:val="00874823"/>
    <w:rsid w:val="00877C6D"/>
    <w:rsid w:val="00880822"/>
    <w:rsid w:val="00880B7A"/>
    <w:rsid w:val="0088140F"/>
    <w:rsid w:val="00883667"/>
    <w:rsid w:val="00883EEB"/>
    <w:rsid w:val="008868D1"/>
    <w:rsid w:val="008908D9"/>
    <w:rsid w:val="00890FB1"/>
    <w:rsid w:val="00894300"/>
    <w:rsid w:val="00894F2D"/>
    <w:rsid w:val="008966FD"/>
    <w:rsid w:val="008972AC"/>
    <w:rsid w:val="00897935"/>
    <w:rsid w:val="008A03AF"/>
    <w:rsid w:val="008A0CE5"/>
    <w:rsid w:val="008A0E27"/>
    <w:rsid w:val="008A3332"/>
    <w:rsid w:val="008A4A51"/>
    <w:rsid w:val="008A4A89"/>
    <w:rsid w:val="008A4E0F"/>
    <w:rsid w:val="008A50E1"/>
    <w:rsid w:val="008A62B6"/>
    <w:rsid w:val="008A685D"/>
    <w:rsid w:val="008A766F"/>
    <w:rsid w:val="008B13F0"/>
    <w:rsid w:val="008B53AF"/>
    <w:rsid w:val="008B6453"/>
    <w:rsid w:val="008B6DF1"/>
    <w:rsid w:val="008B79D2"/>
    <w:rsid w:val="008B7B8D"/>
    <w:rsid w:val="008C0D23"/>
    <w:rsid w:val="008C1D90"/>
    <w:rsid w:val="008C211D"/>
    <w:rsid w:val="008C28E0"/>
    <w:rsid w:val="008C4F9C"/>
    <w:rsid w:val="008C5D1A"/>
    <w:rsid w:val="008C5F82"/>
    <w:rsid w:val="008C60B5"/>
    <w:rsid w:val="008C61EC"/>
    <w:rsid w:val="008C6E85"/>
    <w:rsid w:val="008C7C31"/>
    <w:rsid w:val="008C7FC7"/>
    <w:rsid w:val="008D1B39"/>
    <w:rsid w:val="008D1DDF"/>
    <w:rsid w:val="008D231D"/>
    <w:rsid w:val="008D31B2"/>
    <w:rsid w:val="008D4B14"/>
    <w:rsid w:val="008D66A8"/>
    <w:rsid w:val="008D67C8"/>
    <w:rsid w:val="008D697F"/>
    <w:rsid w:val="008D7AFC"/>
    <w:rsid w:val="008E166D"/>
    <w:rsid w:val="008E1DD8"/>
    <w:rsid w:val="008E1EA1"/>
    <w:rsid w:val="008E53B2"/>
    <w:rsid w:val="008E5CFE"/>
    <w:rsid w:val="008E748A"/>
    <w:rsid w:val="008F09FC"/>
    <w:rsid w:val="008F1197"/>
    <w:rsid w:val="008F1345"/>
    <w:rsid w:val="008F1739"/>
    <w:rsid w:val="008F37A4"/>
    <w:rsid w:val="008F5290"/>
    <w:rsid w:val="008F53F7"/>
    <w:rsid w:val="008F6674"/>
    <w:rsid w:val="008F6960"/>
    <w:rsid w:val="008F74E2"/>
    <w:rsid w:val="00900EB1"/>
    <w:rsid w:val="009016BB"/>
    <w:rsid w:val="00902406"/>
    <w:rsid w:val="00903411"/>
    <w:rsid w:val="00903913"/>
    <w:rsid w:val="00903EB1"/>
    <w:rsid w:val="00903F76"/>
    <w:rsid w:val="00903F7F"/>
    <w:rsid w:val="00907850"/>
    <w:rsid w:val="0091091C"/>
    <w:rsid w:val="00910FEC"/>
    <w:rsid w:val="009130C2"/>
    <w:rsid w:val="00913AB4"/>
    <w:rsid w:val="0091475B"/>
    <w:rsid w:val="00914BFD"/>
    <w:rsid w:val="009150B0"/>
    <w:rsid w:val="009154CE"/>
    <w:rsid w:val="00915C02"/>
    <w:rsid w:val="00917FE1"/>
    <w:rsid w:val="00920797"/>
    <w:rsid w:val="00920C44"/>
    <w:rsid w:val="00921399"/>
    <w:rsid w:val="0092188D"/>
    <w:rsid w:val="009218BB"/>
    <w:rsid w:val="0092568E"/>
    <w:rsid w:val="00930620"/>
    <w:rsid w:val="00931A45"/>
    <w:rsid w:val="00932CFD"/>
    <w:rsid w:val="00933BC8"/>
    <w:rsid w:val="00933C1F"/>
    <w:rsid w:val="00934276"/>
    <w:rsid w:val="00936468"/>
    <w:rsid w:val="00936848"/>
    <w:rsid w:val="009403B9"/>
    <w:rsid w:val="009406C6"/>
    <w:rsid w:val="009410A9"/>
    <w:rsid w:val="00941FA0"/>
    <w:rsid w:val="0094414C"/>
    <w:rsid w:val="009470A5"/>
    <w:rsid w:val="009507BC"/>
    <w:rsid w:val="00950B3F"/>
    <w:rsid w:val="009515B4"/>
    <w:rsid w:val="009519FB"/>
    <w:rsid w:val="00953921"/>
    <w:rsid w:val="00954B53"/>
    <w:rsid w:val="0095516D"/>
    <w:rsid w:val="009570FD"/>
    <w:rsid w:val="00957295"/>
    <w:rsid w:val="009576E8"/>
    <w:rsid w:val="009602DD"/>
    <w:rsid w:val="0096191A"/>
    <w:rsid w:val="00962053"/>
    <w:rsid w:val="00962161"/>
    <w:rsid w:val="009621C1"/>
    <w:rsid w:val="00963237"/>
    <w:rsid w:val="00963965"/>
    <w:rsid w:val="0096666F"/>
    <w:rsid w:val="00966B61"/>
    <w:rsid w:val="009700BC"/>
    <w:rsid w:val="00972AB4"/>
    <w:rsid w:val="00973523"/>
    <w:rsid w:val="009738F1"/>
    <w:rsid w:val="00973BE0"/>
    <w:rsid w:val="009741A6"/>
    <w:rsid w:val="0097687D"/>
    <w:rsid w:val="00976D2D"/>
    <w:rsid w:val="00977362"/>
    <w:rsid w:val="0098323A"/>
    <w:rsid w:val="0098387B"/>
    <w:rsid w:val="00984EC3"/>
    <w:rsid w:val="00985D75"/>
    <w:rsid w:val="00986FB6"/>
    <w:rsid w:val="0099087D"/>
    <w:rsid w:val="0099476F"/>
    <w:rsid w:val="009948A2"/>
    <w:rsid w:val="00994E20"/>
    <w:rsid w:val="00994EC2"/>
    <w:rsid w:val="00995732"/>
    <w:rsid w:val="00996ECA"/>
    <w:rsid w:val="009A0043"/>
    <w:rsid w:val="009A1C64"/>
    <w:rsid w:val="009A210D"/>
    <w:rsid w:val="009A3193"/>
    <w:rsid w:val="009A6219"/>
    <w:rsid w:val="009A6C1A"/>
    <w:rsid w:val="009A7F0D"/>
    <w:rsid w:val="009B02C0"/>
    <w:rsid w:val="009B0A10"/>
    <w:rsid w:val="009B0B3E"/>
    <w:rsid w:val="009B2DCA"/>
    <w:rsid w:val="009B3565"/>
    <w:rsid w:val="009B36BA"/>
    <w:rsid w:val="009B4347"/>
    <w:rsid w:val="009B44F8"/>
    <w:rsid w:val="009B5851"/>
    <w:rsid w:val="009B7EF9"/>
    <w:rsid w:val="009C0310"/>
    <w:rsid w:val="009C0F67"/>
    <w:rsid w:val="009C1139"/>
    <w:rsid w:val="009C352D"/>
    <w:rsid w:val="009C3D5F"/>
    <w:rsid w:val="009C4B46"/>
    <w:rsid w:val="009C4C7C"/>
    <w:rsid w:val="009C5DC9"/>
    <w:rsid w:val="009C6038"/>
    <w:rsid w:val="009C7AC4"/>
    <w:rsid w:val="009C7BEC"/>
    <w:rsid w:val="009D016B"/>
    <w:rsid w:val="009D0598"/>
    <w:rsid w:val="009D0F56"/>
    <w:rsid w:val="009D19F0"/>
    <w:rsid w:val="009D28AB"/>
    <w:rsid w:val="009D3210"/>
    <w:rsid w:val="009D4401"/>
    <w:rsid w:val="009D4DB9"/>
    <w:rsid w:val="009D708D"/>
    <w:rsid w:val="009D7C4B"/>
    <w:rsid w:val="009E0078"/>
    <w:rsid w:val="009E16E9"/>
    <w:rsid w:val="009E198D"/>
    <w:rsid w:val="009E3B5F"/>
    <w:rsid w:val="009E3C57"/>
    <w:rsid w:val="009E43D2"/>
    <w:rsid w:val="009E56A5"/>
    <w:rsid w:val="009E7AB4"/>
    <w:rsid w:val="009F0144"/>
    <w:rsid w:val="009F244D"/>
    <w:rsid w:val="009F29C6"/>
    <w:rsid w:val="009F41BF"/>
    <w:rsid w:val="009F4EBB"/>
    <w:rsid w:val="009F6804"/>
    <w:rsid w:val="009F74B4"/>
    <w:rsid w:val="009F7CF0"/>
    <w:rsid w:val="00A001B9"/>
    <w:rsid w:val="00A00E36"/>
    <w:rsid w:val="00A0207C"/>
    <w:rsid w:val="00A02765"/>
    <w:rsid w:val="00A03CBB"/>
    <w:rsid w:val="00A06C55"/>
    <w:rsid w:val="00A07434"/>
    <w:rsid w:val="00A13639"/>
    <w:rsid w:val="00A13B12"/>
    <w:rsid w:val="00A13D8B"/>
    <w:rsid w:val="00A14093"/>
    <w:rsid w:val="00A14ADB"/>
    <w:rsid w:val="00A14CDF"/>
    <w:rsid w:val="00A15070"/>
    <w:rsid w:val="00A1686E"/>
    <w:rsid w:val="00A20E30"/>
    <w:rsid w:val="00A21563"/>
    <w:rsid w:val="00A22140"/>
    <w:rsid w:val="00A24259"/>
    <w:rsid w:val="00A2425A"/>
    <w:rsid w:val="00A246DA"/>
    <w:rsid w:val="00A24E2F"/>
    <w:rsid w:val="00A31491"/>
    <w:rsid w:val="00A317B3"/>
    <w:rsid w:val="00A31888"/>
    <w:rsid w:val="00A32E7B"/>
    <w:rsid w:val="00A33937"/>
    <w:rsid w:val="00A346F1"/>
    <w:rsid w:val="00A35660"/>
    <w:rsid w:val="00A36633"/>
    <w:rsid w:val="00A36D43"/>
    <w:rsid w:val="00A4159A"/>
    <w:rsid w:val="00A43943"/>
    <w:rsid w:val="00A43956"/>
    <w:rsid w:val="00A43C16"/>
    <w:rsid w:val="00A44712"/>
    <w:rsid w:val="00A45C48"/>
    <w:rsid w:val="00A45D99"/>
    <w:rsid w:val="00A4659F"/>
    <w:rsid w:val="00A47DAB"/>
    <w:rsid w:val="00A50633"/>
    <w:rsid w:val="00A507E4"/>
    <w:rsid w:val="00A53C7D"/>
    <w:rsid w:val="00A5554A"/>
    <w:rsid w:val="00A60789"/>
    <w:rsid w:val="00A619A8"/>
    <w:rsid w:val="00A621BA"/>
    <w:rsid w:val="00A633F2"/>
    <w:rsid w:val="00A63CC2"/>
    <w:rsid w:val="00A6561B"/>
    <w:rsid w:val="00A65D77"/>
    <w:rsid w:val="00A710B5"/>
    <w:rsid w:val="00A71216"/>
    <w:rsid w:val="00A7144B"/>
    <w:rsid w:val="00A71ABF"/>
    <w:rsid w:val="00A7420F"/>
    <w:rsid w:val="00A7525D"/>
    <w:rsid w:val="00A75284"/>
    <w:rsid w:val="00A757FF"/>
    <w:rsid w:val="00A777F6"/>
    <w:rsid w:val="00A77F0D"/>
    <w:rsid w:val="00A81CAB"/>
    <w:rsid w:val="00A85A08"/>
    <w:rsid w:val="00A86437"/>
    <w:rsid w:val="00A879D6"/>
    <w:rsid w:val="00A91E6C"/>
    <w:rsid w:val="00A9213F"/>
    <w:rsid w:val="00A9295F"/>
    <w:rsid w:val="00A96904"/>
    <w:rsid w:val="00A97325"/>
    <w:rsid w:val="00A975FA"/>
    <w:rsid w:val="00A97ABA"/>
    <w:rsid w:val="00A97B5D"/>
    <w:rsid w:val="00AA007E"/>
    <w:rsid w:val="00AA10B2"/>
    <w:rsid w:val="00AA3134"/>
    <w:rsid w:val="00AA35A5"/>
    <w:rsid w:val="00AA4700"/>
    <w:rsid w:val="00AA49BF"/>
    <w:rsid w:val="00AA4F89"/>
    <w:rsid w:val="00AA4FF6"/>
    <w:rsid w:val="00AA6994"/>
    <w:rsid w:val="00AA6BA1"/>
    <w:rsid w:val="00AB0C93"/>
    <w:rsid w:val="00AB1747"/>
    <w:rsid w:val="00AB2172"/>
    <w:rsid w:val="00AB27BA"/>
    <w:rsid w:val="00AB36DA"/>
    <w:rsid w:val="00AB5857"/>
    <w:rsid w:val="00AB65F2"/>
    <w:rsid w:val="00AB6F0D"/>
    <w:rsid w:val="00AB7769"/>
    <w:rsid w:val="00AB7994"/>
    <w:rsid w:val="00AC1409"/>
    <w:rsid w:val="00AC54DE"/>
    <w:rsid w:val="00AC6F23"/>
    <w:rsid w:val="00AC7196"/>
    <w:rsid w:val="00AC7CA7"/>
    <w:rsid w:val="00AD06C2"/>
    <w:rsid w:val="00AD187F"/>
    <w:rsid w:val="00AD207D"/>
    <w:rsid w:val="00AD3167"/>
    <w:rsid w:val="00AD51F2"/>
    <w:rsid w:val="00AD59E8"/>
    <w:rsid w:val="00AE0D8F"/>
    <w:rsid w:val="00AE0DF9"/>
    <w:rsid w:val="00AE1C9C"/>
    <w:rsid w:val="00AE203C"/>
    <w:rsid w:val="00AE3EF4"/>
    <w:rsid w:val="00AE569A"/>
    <w:rsid w:val="00AE6870"/>
    <w:rsid w:val="00AF008B"/>
    <w:rsid w:val="00AF0A07"/>
    <w:rsid w:val="00AF14B6"/>
    <w:rsid w:val="00AF2752"/>
    <w:rsid w:val="00AF6060"/>
    <w:rsid w:val="00AF7E02"/>
    <w:rsid w:val="00AF7F2E"/>
    <w:rsid w:val="00B000CA"/>
    <w:rsid w:val="00B0024B"/>
    <w:rsid w:val="00B0266B"/>
    <w:rsid w:val="00B02B81"/>
    <w:rsid w:val="00B04ADB"/>
    <w:rsid w:val="00B05F96"/>
    <w:rsid w:val="00B06C64"/>
    <w:rsid w:val="00B078C5"/>
    <w:rsid w:val="00B118C8"/>
    <w:rsid w:val="00B12F01"/>
    <w:rsid w:val="00B1341D"/>
    <w:rsid w:val="00B1427E"/>
    <w:rsid w:val="00B146B9"/>
    <w:rsid w:val="00B15EE1"/>
    <w:rsid w:val="00B16FFF"/>
    <w:rsid w:val="00B17DE3"/>
    <w:rsid w:val="00B20245"/>
    <w:rsid w:val="00B21870"/>
    <w:rsid w:val="00B22C1B"/>
    <w:rsid w:val="00B24684"/>
    <w:rsid w:val="00B274D0"/>
    <w:rsid w:val="00B30F53"/>
    <w:rsid w:val="00B32CE2"/>
    <w:rsid w:val="00B344B6"/>
    <w:rsid w:val="00B349A5"/>
    <w:rsid w:val="00B35E70"/>
    <w:rsid w:val="00B36943"/>
    <w:rsid w:val="00B3744D"/>
    <w:rsid w:val="00B413F8"/>
    <w:rsid w:val="00B43FA1"/>
    <w:rsid w:val="00B44095"/>
    <w:rsid w:val="00B4449C"/>
    <w:rsid w:val="00B45890"/>
    <w:rsid w:val="00B45C5E"/>
    <w:rsid w:val="00B45FB3"/>
    <w:rsid w:val="00B46630"/>
    <w:rsid w:val="00B50395"/>
    <w:rsid w:val="00B50F3D"/>
    <w:rsid w:val="00B534C3"/>
    <w:rsid w:val="00B53B5C"/>
    <w:rsid w:val="00B53C56"/>
    <w:rsid w:val="00B54563"/>
    <w:rsid w:val="00B55641"/>
    <w:rsid w:val="00B60005"/>
    <w:rsid w:val="00B61FDB"/>
    <w:rsid w:val="00B63C40"/>
    <w:rsid w:val="00B6417C"/>
    <w:rsid w:val="00B64374"/>
    <w:rsid w:val="00B658A8"/>
    <w:rsid w:val="00B672E1"/>
    <w:rsid w:val="00B706C3"/>
    <w:rsid w:val="00B70774"/>
    <w:rsid w:val="00B709EA"/>
    <w:rsid w:val="00B711CD"/>
    <w:rsid w:val="00B744C0"/>
    <w:rsid w:val="00B7506C"/>
    <w:rsid w:val="00B750CD"/>
    <w:rsid w:val="00B776D9"/>
    <w:rsid w:val="00B77EF8"/>
    <w:rsid w:val="00B8082A"/>
    <w:rsid w:val="00B823D6"/>
    <w:rsid w:val="00B82EBB"/>
    <w:rsid w:val="00B83CF4"/>
    <w:rsid w:val="00B841FB"/>
    <w:rsid w:val="00B84E0F"/>
    <w:rsid w:val="00B8693F"/>
    <w:rsid w:val="00B87A1C"/>
    <w:rsid w:val="00B91129"/>
    <w:rsid w:val="00B91547"/>
    <w:rsid w:val="00B91BB2"/>
    <w:rsid w:val="00B9214C"/>
    <w:rsid w:val="00B92FD4"/>
    <w:rsid w:val="00B930A2"/>
    <w:rsid w:val="00B949DA"/>
    <w:rsid w:val="00B96992"/>
    <w:rsid w:val="00B97C82"/>
    <w:rsid w:val="00B97CEE"/>
    <w:rsid w:val="00BA0806"/>
    <w:rsid w:val="00BA2726"/>
    <w:rsid w:val="00BA2AD0"/>
    <w:rsid w:val="00BA31DA"/>
    <w:rsid w:val="00BA50ED"/>
    <w:rsid w:val="00BA5B8A"/>
    <w:rsid w:val="00BA5C50"/>
    <w:rsid w:val="00BA673E"/>
    <w:rsid w:val="00BA6EA3"/>
    <w:rsid w:val="00BA71CD"/>
    <w:rsid w:val="00BB1C0A"/>
    <w:rsid w:val="00BB24F5"/>
    <w:rsid w:val="00BB24F6"/>
    <w:rsid w:val="00BB28FC"/>
    <w:rsid w:val="00BB368E"/>
    <w:rsid w:val="00BB3A3F"/>
    <w:rsid w:val="00BB4FFB"/>
    <w:rsid w:val="00BB690F"/>
    <w:rsid w:val="00BB6F5E"/>
    <w:rsid w:val="00BC19D6"/>
    <w:rsid w:val="00BC2C65"/>
    <w:rsid w:val="00BC3648"/>
    <w:rsid w:val="00BC5C86"/>
    <w:rsid w:val="00BC5EC8"/>
    <w:rsid w:val="00BC7090"/>
    <w:rsid w:val="00BC7A75"/>
    <w:rsid w:val="00BD1247"/>
    <w:rsid w:val="00BD1824"/>
    <w:rsid w:val="00BD2596"/>
    <w:rsid w:val="00BD3965"/>
    <w:rsid w:val="00BD3EFA"/>
    <w:rsid w:val="00BD3F0D"/>
    <w:rsid w:val="00BD7121"/>
    <w:rsid w:val="00BE02E3"/>
    <w:rsid w:val="00BE280E"/>
    <w:rsid w:val="00BE3F43"/>
    <w:rsid w:val="00BE527C"/>
    <w:rsid w:val="00BE61AC"/>
    <w:rsid w:val="00BE68DB"/>
    <w:rsid w:val="00BE69F0"/>
    <w:rsid w:val="00BE6D08"/>
    <w:rsid w:val="00BE78DE"/>
    <w:rsid w:val="00BF0602"/>
    <w:rsid w:val="00BF081E"/>
    <w:rsid w:val="00BF1218"/>
    <w:rsid w:val="00BF142F"/>
    <w:rsid w:val="00BF1F6F"/>
    <w:rsid w:val="00BF333E"/>
    <w:rsid w:val="00BF6D8B"/>
    <w:rsid w:val="00BF713C"/>
    <w:rsid w:val="00C00A0E"/>
    <w:rsid w:val="00C01F7B"/>
    <w:rsid w:val="00C029E8"/>
    <w:rsid w:val="00C042CA"/>
    <w:rsid w:val="00C04DD3"/>
    <w:rsid w:val="00C05E6C"/>
    <w:rsid w:val="00C069FB"/>
    <w:rsid w:val="00C12432"/>
    <w:rsid w:val="00C13866"/>
    <w:rsid w:val="00C13DDE"/>
    <w:rsid w:val="00C13EB5"/>
    <w:rsid w:val="00C14B4D"/>
    <w:rsid w:val="00C16078"/>
    <w:rsid w:val="00C160EB"/>
    <w:rsid w:val="00C16C76"/>
    <w:rsid w:val="00C16F14"/>
    <w:rsid w:val="00C20374"/>
    <w:rsid w:val="00C20BA3"/>
    <w:rsid w:val="00C23F80"/>
    <w:rsid w:val="00C242FB"/>
    <w:rsid w:val="00C253DD"/>
    <w:rsid w:val="00C2643D"/>
    <w:rsid w:val="00C26566"/>
    <w:rsid w:val="00C27A2E"/>
    <w:rsid w:val="00C27B79"/>
    <w:rsid w:val="00C331CF"/>
    <w:rsid w:val="00C35A0D"/>
    <w:rsid w:val="00C35B5F"/>
    <w:rsid w:val="00C35D1A"/>
    <w:rsid w:val="00C369B3"/>
    <w:rsid w:val="00C40860"/>
    <w:rsid w:val="00C4117A"/>
    <w:rsid w:val="00C47357"/>
    <w:rsid w:val="00C515E8"/>
    <w:rsid w:val="00C53484"/>
    <w:rsid w:val="00C538BA"/>
    <w:rsid w:val="00C54F21"/>
    <w:rsid w:val="00C562A7"/>
    <w:rsid w:val="00C56EDE"/>
    <w:rsid w:val="00C61157"/>
    <w:rsid w:val="00C63B38"/>
    <w:rsid w:val="00C64C2D"/>
    <w:rsid w:val="00C6528A"/>
    <w:rsid w:val="00C652BC"/>
    <w:rsid w:val="00C65389"/>
    <w:rsid w:val="00C65EE3"/>
    <w:rsid w:val="00C67437"/>
    <w:rsid w:val="00C679DE"/>
    <w:rsid w:val="00C703D9"/>
    <w:rsid w:val="00C7389A"/>
    <w:rsid w:val="00C76D55"/>
    <w:rsid w:val="00C76EA8"/>
    <w:rsid w:val="00C80B87"/>
    <w:rsid w:val="00C82078"/>
    <w:rsid w:val="00C8516A"/>
    <w:rsid w:val="00C8609D"/>
    <w:rsid w:val="00C871A4"/>
    <w:rsid w:val="00C916C3"/>
    <w:rsid w:val="00C91731"/>
    <w:rsid w:val="00C92586"/>
    <w:rsid w:val="00C93373"/>
    <w:rsid w:val="00C93827"/>
    <w:rsid w:val="00C95950"/>
    <w:rsid w:val="00C97075"/>
    <w:rsid w:val="00C97F19"/>
    <w:rsid w:val="00CA050B"/>
    <w:rsid w:val="00CA0603"/>
    <w:rsid w:val="00CA0C24"/>
    <w:rsid w:val="00CA105A"/>
    <w:rsid w:val="00CA37DE"/>
    <w:rsid w:val="00CA422C"/>
    <w:rsid w:val="00CA6466"/>
    <w:rsid w:val="00CA697A"/>
    <w:rsid w:val="00CB0496"/>
    <w:rsid w:val="00CB1B92"/>
    <w:rsid w:val="00CB1C94"/>
    <w:rsid w:val="00CB215C"/>
    <w:rsid w:val="00CB34C5"/>
    <w:rsid w:val="00CB3CE2"/>
    <w:rsid w:val="00CB6889"/>
    <w:rsid w:val="00CC2051"/>
    <w:rsid w:val="00CC2132"/>
    <w:rsid w:val="00CC21A8"/>
    <w:rsid w:val="00CC2B88"/>
    <w:rsid w:val="00CC2C0A"/>
    <w:rsid w:val="00CC39E9"/>
    <w:rsid w:val="00CC3AD1"/>
    <w:rsid w:val="00CC6A4C"/>
    <w:rsid w:val="00CC74B0"/>
    <w:rsid w:val="00CC7EC6"/>
    <w:rsid w:val="00CD0AD6"/>
    <w:rsid w:val="00CD1F10"/>
    <w:rsid w:val="00CD2128"/>
    <w:rsid w:val="00CD2B3F"/>
    <w:rsid w:val="00CD322B"/>
    <w:rsid w:val="00CD3517"/>
    <w:rsid w:val="00CD3C17"/>
    <w:rsid w:val="00CD4227"/>
    <w:rsid w:val="00CD480F"/>
    <w:rsid w:val="00CD4D08"/>
    <w:rsid w:val="00CD76F0"/>
    <w:rsid w:val="00CE11AD"/>
    <w:rsid w:val="00CE1767"/>
    <w:rsid w:val="00CE290D"/>
    <w:rsid w:val="00CE39FC"/>
    <w:rsid w:val="00CE57D9"/>
    <w:rsid w:val="00CE61AC"/>
    <w:rsid w:val="00CE6A49"/>
    <w:rsid w:val="00CE7FC3"/>
    <w:rsid w:val="00CF1FE5"/>
    <w:rsid w:val="00CF35A0"/>
    <w:rsid w:val="00CF3B64"/>
    <w:rsid w:val="00CF57BE"/>
    <w:rsid w:val="00CF5CD1"/>
    <w:rsid w:val="00CF641B"/>
    <w:rsid w:val="00CF64D6"/>
    <w:rsid w:val="00CF6AD9"/>
    <w:rsid w:val="00CF783E"/>
    <w:rsid w:val="00D0094C"/>
    <w:rsid w:val="00D027AB"/>
    <w:rsid w:val="00D02A1F"/>
    <w:rsid w:val="00D033D8"/>
    <w:rsid w:val="00D04887"/>
    <w:rsid w:val="00D06274"/>
    <w:rsid w:val="00D064EC"/>
    <w:rsid w:val="00D06F87"/>
    <w:rsid w:val="00D07815"/>
    <w:rsid w:val="00D07DCF"/>
    <w:rsid w:val="00D07E3A"/>
    <w:rsid w:val="00D10B7A"/>
    <w:rsid w:val="00D1194C"/>
    <w:rsid w:val="00D128CC"/>
    <w:rsid w:val="00D13ED4"/>
    <w:rsid w:val="00D153BE"/>
    <w:rsid w:val="00D16B56"/>
    <w:rsid w:val="00D16E44"/>
    <w:rsid w:val="00D205A8"/>
    <w:rsid w:val="00D221BA"/>
    <w:rsid w:val="00D24AE9"/>
    <w:rsid w:val="00D25158"/>
    <w:rsid w:val="00D259F0"/>
    <w:rsid w:val="00D31FE9"/>
    <w:rsid w:val="00D32445"/>
    <w:rsid w:val="00D337D2"/>
    <w:rsid w:val="00D33D7D"/>
    <w:rsid w:val="00D41644"/>
    <w:rsid w:val="00D42E4E"/>
    <w:rsid w:val="00D43CFA"/>
    <w:rsid w:val="00D45218"/>
    <w:rsid w:val="00D470E5"/>
    <w:rsid w:val="00D504F6"/>
    <w:rsid w:val="00D50E5B"/>
    <w:rsid w:val="00D522A8"/>
    <w:rsid w:val="00D525A4"/>
    <w:rsid w:val="00D53402"/>
    <w:rsid w:val="00D5409E"/>
    <w:rsid w:val="00D54852"/>
    <w:rsid w:val="00D562EF"/>
    <w:rsid w:val="00D57F6C"/>
    <w:rsid w:val="00D600B3"/>
    <w:rsid w:val="00D621BF"/>
    <w:rsid w:val="00D6245C"/>
    <w:rsid w:val="00D63E49"/>
    <w:rsid w:val="00D64650"/>
    <w:rsid w:val="00D65E4B"/>
    <w:rsid w:val="00D662D1"/>
    <w:rsid w:val="00D70B28"/>
    <w:rsid w:val="00D715A5"/>
    <w:rsid w:val="00D735F8"/>
    <w:rsid w:val="00D75245"/>
    <w:rsid w:val="00D7779C"/>
    <w:rsid w:val="00D8150B"/>
    <w:rsid w:val="00D8154C"/>
    <w:rsid w:val="00D83AF3"/>
    <w:rsid w:val="00D846AD"/>
    <w:rsid w:val="00D85CCE"/>
    <w:rsid w:val="00D87F24"/>
    <w:rsid w:val="00D91115"/>
    <w:rsid w:val="00D93591"/>
    <w:rsid w:val="00D970FB"/>
    <w:rsid w:val="00D971D1"/>
    <w:rsid w:val="00DA60B2"/>
    <w:rsid w:val="00DA7ABB"/>
    <w:rsid w:val="00DB0D77"/>
    <w:rsid w:val="00DB0FF7"/>
    <w:rsid w:val="00DB134B"/>
    <w:rsid w:val="00DB1EB6"/>
    <w:rsid w:val="00DB2F46"/>
    <w:rsid w:val="00DB525E"/>
    <w:rsid w:val="00DB59F8"/>
    <w:rsid w:val="00DB5AB1"/>
    <w:rsid w:val="00DB5FC6"/>
    <w:rsid w:val="00DB6902"/>
    <w:rsid w:val="00DB740F"/>
    <w:rsid w:val="00DB7A31"/>
    <w:rsid w:val="00DC0302"/>
    <w:rsid w:val="00DC21D5"/>
    <w:rsid w:val="00DC306B"/>
    <w:rsid w:val="00DC4018"/>
    <w:rsid w:val="00DC4C12"/>
    <w:rsid w:val="00DC5653"/>
    <w:rsid w:val="00DD072A"/>
    <w:rsid w:val="00DD243C"/>
    <w:rsid w:val="00DD423E"/>
    <w:rsid w:val="00DD42D5"/>
    <w:rsid w:val="00DD43B5"/>
    <w:rsid w:val="00DD4ADE"/>
    <w:rsid w:val="00DD4B58"/>
    <w:rsid w:val="00DE015D"/>
    <w:rsid w:val="00DE18BC"/>
    <w:rsid w:val="00DE1CDC"/>
    <w:rsid w:val="00DE385B"/>
    <w:rsid w:val="00DE7BB6"/>
    <w:rsid w:val="00DF168E"/>
    <w:rsid w:val="00DF5601"/>
    <w:rsid w:val="00DF5C36"/>
    <w:rsid w:val="00DF6349"/>
    <w:rsid w:val="00DF6ECB"/>
    <w:rsid w:val="00DF71F1"/>
    <w:rsid w:val="00DF7FB1"/>
    <w:rsid w:val="00E00ED9"/>
    <w:rsid w:val="00E01A01"/>
    <w:rsid w:val="00E02217"/>
    <w:rsid w:val="00E0289C"/>
    <w:rsid w:val="00E0369A"/>
    <w:rsid w:val="00E04115"/>
    <w:rsid w:val="00E046E5"/>
    <w:rsid w:val="00E04D72"/>
    <w:rsid w:val="00E05EB5"/>
    <w:rsid w:val="00E075FF"/>
    <w:rsid w:val="00E0769F"/>
    <w:rsid w:val="00E07D8C"/>
    <w:rsid w:val="00E102B1"/>
    <w:rsid w:val="00E10AF1"/>
    <w:rsid w:val="00E10D1D"/>
    <w:rsid w:val="00E115A8"/>
    <w:rsid w:val="00E128DA"/>
    <w:rsid w:val="00E1290E"/>
    <w:rsid w:val="00E142EA"/>
    <w:rsid w:val="00E147C0"/>
    <w:rsid w:val="00E14E76"/>
    <w:rsid w:val="00E15532"/>
    <w:rsid w:val="00E159CD"/>
    <w:rsid w:val="00E162FC"/>
    <w:rsid w:val="00E172F6"/>
    <w:rsid w:val="00E1787F"/>
    <w:rsid w:val="00E20091"/>
    <w:rsid w:val="00E20259"/>
    <w:rsid w:val="00E21895"/>
    <w:rsid w:val="00E225F6"/>
    <w:rsid w:val="00E24911"/>
    <w:rsid w:val="00E25842"/>
    <w:rsid w:val="00E27DB5"/>
    <w:rsid w:val="00E31A7A"/>
    <w:rsid w:val="00E3378D"/>
    <w:rsid w:val="00E33989"/>
    <w:rsid w:val="00E35906"/>
    <w:rsid w:val="00E36F73"/>
    <w:rsid w:val="00E37A6F"/>
    <w:rsid w:val="00E420CF"/>
    <w:rsid w:val="00E42CE2"/>
    <w:rsid w:val="00E42DFB"/>
    <w:rsid w:val="00E430CB"/>
    <w:rsid w:val="00E45C79"/>
    <w:rsid w:val="00E466BD"/>
    <w:rsid w:val="00E51317"/>
    <w:rsid w:val="00E53045"/>
    <w:rsid w:val="00E53BEE"/>
    <w:rsid w:val="00E54D30"/>
    <w:rsid w:val="00E55A07"/>
    <w:rsid w:val="00E57727"/>
    <w:rsid w:val="00E613D6"/>
    <w:rsid w:val="00E62678"/>
    <w:rsid w:val="00E64425"/>
    <w:rsid w:val="00E6482A"/>
    <w:rsid w:val="00E65F51"/>
    <w:rsid w:val="00E65F88"/>
    <w:rsid w:val="00E721D1"/>
    <w:rsid w:val="00E7262F"/>
    <w:rsid w:val="00E72848"/>
    <w:rsid w:val="00E76881"/>
    <w:rsid w:val="00E772A4"/>
    <w:rsid w:val="00E779D2"/>
    <w:rsid w:val="00E80CE6"/>
    <w:rsid w:val="00E83632"/>
    <w:rsid w:val="00E837F9"/>
    <w:rsid w:val="00E852E0"/>
    <w:rsid w:val="00E86AB2"/>
    <w:rsid w:val="00E87544"/>
    <w:rsid w:val="00E91E6C"/>
    <w:rsid w:val="00E91EE1"/>
    <w:rsid w:val="00E934F5"/>
    <w:rsid w:val="00E951CB"/>
    <w:rsid w:val="00E96C77"/>
    <w:rsid w:val="00E97B37"/>
    <w:rsid w:val="00EA04C5"/>
    <w:rsid w:val="00EA48A7"/>
    <w:rsid w:val="00EA499E"/>
    <w:rsid w:val="00EA5571"/>
    <w:rsid w:val="00EB0973"/>
    <w:rsid w:val="00EB1AAD"/>
    <w:rsid w:val="00EB230C"/>
    <w:rsid w:val="00EB276C"/>
    <w:rsid w:val="00EB3C8B"/>
    <w:rsid w:val="00EB3F72"/>
    <w:rsid w:val="00EB4B31"/>
    <w:rsid w:val="00EB6E46"/>
    <w:rsid w:val="00EC1263"/>
    <w:rsid w:val="00EC22B2"/>
    <w:rsid w:val="00EC4411"/>
    <w:rsid w:val="00EC4F57"/>
    <w:rsid w:val="00EC51A6"/>
    <w:rsid w:val="00EC551F"/>
    <w:rsid w:val="00EC6829"/>
    <w:rsid w:val="00ED232C"/>
    <w:rsid w:val="00ED3B5D"/>
    <w:rsid w:val="00ED4F8F"/>
    <w:rsid w:val="00ED50D6"/>
    <w:rsid w:val="00ED562B"/>
    <w:rsid w:val="00ED6229"/>
    <w:rsid w:val="00ED6787"/>
    <w:rsid w:val="00ED7AE7"/>
    <w:rsid w:val="00EE06B2"/>
    <w:rsid w:val="00EE4A0B"/>
    <w:rsid w:val="00EE6CE5"/>
    <w:rsid w:val="00EE78B2"/>
    <w:rsid w:val="00EF02C9"/>
    <w:rsid w:val="00EF0477"/>
    <w:rsid w:val="00EF16EE"/>
    <w:rsid w:val="00EF1CB2"/>
    <w:rsid w:val="00EF5220"/>
    <w:rsid w:val="00EF6625"/>
    <w:rsid w:val="00EF6A99"/>
    <w:rsid w:val="00EF7267"/>
    <w:rsid w:val="00F00A61"/>
    <w:rsid w:val="00F020BD"/>
    <w:rsid w:val="00F03138"/>
    <w:rsid w:val="00F0396B"/>
    <w:rsid w:val="00F04AE6"/>
    <w:rsid w:val="00F06485"/>
    <w:rsid w:val="00F0664E"/>
    <w:rsid w:val="00F06CFC"/>
    <w:rsid w:val="00F0782C"/>
    <w:rsid w:val="00F11C02"/>
    <w:rsid w:val="00F12576"/>
    <w:rsid w:val="00F138B5"/>
    <w:rsid w:val="00F1424D"/>
    <w:rsid w:val="00F155C0"/>
    <w:rsid w:val="00F16762"/>
    <w:rsid w:val="00F16799"/>
    <w:rsid w:val="00F16C5B"/>
    <w:rsid w:val="00F174E3"/>
    <w:rsid w:val="00F20E39"/>
    <w:rsid w:val="00F23B62"/>
    <w:rsid w:val="00F24D2A"/>
    <w:rsid w:val="00F24F23"/>
    <w:rsid w:val="00F24F2B"/>
    <w:rsid w:val="00F2507C"/>
    <w:rsid w:val="00F2610B"/>
    <w:rsid w:val="00F261CE"/>
    <w:rsid w:val="00F272C7"/>
    <w:rsid w:val="00F30D23"/>
    <w:rsid w:val="00F319F6"/>
    <w:rsid w:val="00F31CED"/>
    <w:rsid w:val="00F32921"/>
    <w:rsid w:val="00F37C73"/>
    <w:rsid w:val="00F40173"/>
    <w:rsid w:val="00F4021A"/>
    <w:rsid w:val="00F4259A"/>
    <w:rsid w:val="00F43003"/>
    <w:rsid w:val="00F439E9"/>
    <w:rsid w:val="00F50DE7"/>
    <w:rsid w:val="00F50F51"/>
    <w:rsid w:val="00F55415"/>
    <w:rsid w:val="00F611F6"/>
    <w:rsid w:val="00F615F3"/>
    <w:rsid w:val="00F628C5"/>
    <w:rsid w:val="00F62B88"/>
    <w:rsid w:val="00F6507E"/>
    <w:rsid w:val="00F6590B"/>
    <w:rsid w:val="00F6794E"/>
    <w:rsid w:val="00F70210"/>
    <w:rsid w:val="00F70CF7"/>
    <w:rsid w:val="00F72C54"/>
    <w:rsid w:val="00F7379D"/>
    <w:rsid w:val="00F74605"/>
    <w:rsid w:val="00F74AAD"/>
    <w:rsid w:val="00F75422"/>
    <w:rsid w:val="00F75502"/>
    <w:rsid w:val="00F75D65"/>
    <w:rsid w:val="00F7656C"/>
    <w:rsid w:val="00F76B7A"/>
    <w:rsid w:val="00F76CCE"/>
    <w:rsid w:val="00F76D81"/>
    <w:rsid w:val="00F821A1"/>
    <w:rsid w:val="00F830B2"/>
    <w:rsid w:val="00F833A0"/>
    <w:rsid w:val="00F83F92"/>
    <w:rsid w:val="00F859A6"/>
    <w:rsid w:val="00F85AD2"/>
    <w:rsid w:val="00F85E43"/>
    <w:rsid w:val="00F86D0F"/>
    <w:rsid w:val="00F87925"/>
    <w:rsid w:val="00F87BB4"/>
    <w:rsid w:val="00F9160E"/>
    <w:rsid w:val="00F91D84"/>
    <w:rsid w:val="00F9200D"/>
    <w:rsid w:val="00F93900"/>
    <w:rsid w:val="00F93A7D"/>
    <w:rsid w:val="00F93C85"/>
    <w:rsid w:val="00F95E22"/>
    <w:rsid w:val="00F96D28"/>
    <w:rsid w:val="00F9710B"/>
    <w:rsid w:val="00F9750A"/>
    <w:rsid w:val="00F97780"/>
    <w:rsid w:val="00FA0A20"/>
    <w:rsid w:val="00FA1040"/>
    <w:rsid w:val="00FA485F"/>
    <w:rsid w:val="00FA5D19"/>
    <w:rsid w:val="00FA6652"/>
    <w:rsid w:val="00FB2E13"/>
    <w:rsid w:val="00FB74A5"/>
    <w:rsid w:val="00FC0158"/>
    <w:rsid w:val="00FC1235"/>
    <w:rsid w:val="00FC3189"/>
    <w:rsid w:val="00FC36C1"/>
    <w:rsid w:val="00FC3BEB"/>
    <w:rsid w:val="00FC5C9E"/>
    <w:rsid w:val="00FC763D"/>
    <w:rsid w:val="00FC79D2"/>
    <w:rsid w:val="00FD07E2"/>
    <w:rsid w:val="00FD11C1"/>
    <w:rsid w:val="00FD1472"/>
    <w:rsid w:val="00FD2C11"/>
    <w:rsid w:val="00FD3817"/>
    <w:rsid w:val="00FD3F2D"/>
    <w:rsid w:val="00FD4E4F"/>
    <w:rsid w:val="00FD4F94"/>
    <w:rsid w:val="00FD57A9"/>
    <w:rsid w:val="00FD582B"/>
    <w:rsid w:val="00FD5846"/>
    <w:rsid w:val="00FD5880"/>
    <w:rsid w:val="00FD7269"/>
    <w:rsid w:val="00FD73BE"/>
    <w:rsid w:val="00FE109A"/>
    <w:rsid w:val="00FE12A4"/>
    <w:rsid w:val="00FE17C5"/>
    <w:rsid w:val="00FE4DAE"/>
    <w:rsid w:val="00FE54B9"/>
    <w:rsid w:val="00FE5969"/>
    <w:rsid w:val="00FE60F1"/>
    <w:rsid w:val="00FE6347"/>
    <w:rsid w:val="00FE6906"/>
    <w:rsid w:val="00FE6FB9"/>
    <w:rsid w:val="00FE7C70"/>
    <w:rsid w:val="00FE7D43"/>
    <w:rsid w:val="00FF0198"/>
    <w:rsid w:val="00FF02EA"/>
    <w:rsid w:val="00FF14A8"/>
    <w:rsid w:val="00FF225E"/>
    <w:rsid w:val="00FF344C"/>
    <w:rsid w:val="00FF44BD"/>
    <w:rsid w:val="00FF4F7F"/>
    <w:rsid w:val="00FF64EA"/>
    <w:rsid w:val="00FF6A19"/>
    <w:rsid w:val="00FF75A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8027</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1</cp:revision>
  <dcterms:created xsi:type="dcterms:W3CDTF">2017-05-22T15:33:00Z</dcterms:created>
  <dcterms:modified xsi:type="dcterms:W3CDTF">2017-05-22T15:34:00Z</dcterms:modified>
</cp:coreProperties>
</file>